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AE032" w14:textId="6A53EE4F" w:rsidR="000D5DFC" w:rsidRPr="0053172A" w:rsidRDefault="0053172A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EC8D3B5" wp14:editId="17B64576">
            <wp:simplePos x="0" y="0"/>
            <wp:positionH relativeFrom="column">
              <wp:posOffset>5683885</wp:posOffset>
            </wp:positionH>
            <wp:positionV relativeFrom="paragraph">
              <wp:posOffset>-343535</wp:posOffset>
            </wp:positionV>
            <wp:extent cx="579120" cy="579120"/>
            <wp:effectExtent l="0" t="0" r="0" b="0"/>
            <wp:wrapNone/>
            <wp:docPr id="1379169030" name="Slika 4" descr="Slika na kojoj se prikazuje logotip, tekst, simbol, grafika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9169030" name="Slika 4" descr="Slika na kojoj se prikazuje logotip, tekst, simbol, grafika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57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5DFC" w:rsidRPr="0053172A">
        <w:rPr>
          <w:rFonts w:ascii="Arial" w:hAnsi="Arial" w:cs="Arial"/>
          <w:b/>
          <w:bCs/>
          <w:i/>
          <w:iCs/>
          <w:sz w:val="36"/>
          <w:szCs w:val="36"/>
        </w:rPr>
        <w:t xml:space="preserve">PRIVREMENI </w:t>
      </w:r>
      <w:r w:rsidR="000D5DFC" w:rsidRPr="0053172A">
        <w:rPr>
          <w:rFonts w:ascii="Arial" w:hAnsi="Arial" w:cs="Arial"/>
          <w:b/>
          <w:bCs/>
          <w:sz w:val="28"/>
          <w:szCs w:val="28"/>
        </w:rPr>
        <w:t xml:space="preserve">REZULTATI </w:t>
      </w:r>
      <w:r w:rsidR="00F912E1">
        <w:rPr>
          <w:rFonts w:ascii="Arial" w:hAnsi="Arial" w:cs="Arial"/>
          <w:b/>
          <w:bCs/>
          <w:sz w:val="28"/>
          <w:szCs w:val="28"/>
        </w:rPr>
        <w:t>DRUG</w:t>
      </w:r>
      <w:r w:rsidR="000D5DFC" w:rsidRPr="0053172A">
        <w:rPr>
          <w:rFonts w:ascii="Arial" w:hAnsi="Arial" w:cs="Arial"/>
          <w:b/>
          <w:bCs/>
          <w:sz w:val="28"/>
          <w:szCs w:val="28"/>
        </w:rPr>
        <w:t xml:space="preserve">E KVALIFIKACIJSKE RUNDE </w:t>
      </w:r>
    </w:p>
    <w:p w14:paraId="4FA98304" w14:textId="4BE868CF" w:rsidR="00862D80" w:rsidRPr="0053172A" w:rsidRDefault="0053172A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7929CBEB" wp14:editId="425A27D1">
            <wp:simplePos x="0" y="0"/>
            <wp:positionH relativeFrom="column">
              <wp:posOffset>4411345</wp:posOffset>
            </wp:positionH>
            <wp:positionV relativeFrom="paragraph">
              <wp:posOffset>63500</wp:posOffset>
            </wp:positionV>
            <wp:extent cx="274320" cy="274320"/>
            <wp:effectExtent l="0" t="0" r="0" b="0"/>
            <wp:wrapNone/>
            <wp:docPr id="562170022" name="Slika 5" descr="Slika na kojoj se prikazuje beskralježnjak, skeč, crtež, ukrasni isječci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2170022" name="Slika 5" descr="Slika na kojoj se prikazuje beskralježnjak, skeč, crtež, ukrasni isječci&#10;&#10;Sadržaj generiran uz AI možda nije točan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72A">
        <w:rPr>
          <w:rFonts w:ascii="Arial" w:hAnsi="Arial" w:cs="Arial"/>
          <w:b/>
          <w:bCs/>
          <w:sz w:val="28"/>
          <w:szCs w:val="28"/>
        </w:rPr>
        <w:t xml:space="preserve"> </w:t>
      </w:r>
      <w:r w:rsidR="000D5DFC" w:rsidRPr="0053172A">
        <w:rPr>
          <w:rFonts w:ascii="Arial" w:hAnsi="Arial" w:cs="Arial"/>
          <w:b/>
          <w:bCs/>
          <w:sz w:val="28"/>
          <w:szCs w:val="28"/>
        </w:rPr>
        <w:t xml:space="preserve">LEGA LIGA KVIZA </w:t>
      </w:r>
      <w:r w:rsidR="000D5DFC" w:rsidRPr="0053172A">
        <w:rPr>
          <mc:AlternateContent>
            <mc:Choice Requires="w16se">
              <w:rFonts w:ascii="Arial" w:hAnsi="Arial" w:cs="Arial"/>
            </mc:Choice>
            <mc:Fallback>
              <w:rFonts w:ascii="Segoe UI Emoji" w:eastAsia="Segoe UI Emoji" w:hAnsi="Segoe UI Emoji" w:cs="Segoe UI Emoji"/>
            </mc:Fallback>
          </mc:AlternateContent>
          <w:b/>
          <w:bCs/>
          <w:sz w:val="28"/>
          <w:szCs w:val="28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  <w:r w:rsidRPr="0053172A">
        <w:t xml:space="preserve"> </w:t>
      </w:r>
    </w:p>
    <w:p w14:paraId="3CB008FF" w14:textId="77777777" w:rsidR="000D5DFC" w:rsidRPr="0053172A" w:rsidRDefault="000D5DFC" w:rsidP="000D5DFC">
      <w:pPr>
        <w:jc w:val="center"/>
        <w:rPr>
          <w:rFonts w:ascii="Arial" w:hAnsi="Arial" w:cs="Arial"/>
          <w:b/>
          <w:bCs/>
          <w:sz w:val="28"/>
          <w:szCs w:val="28"/>
        </w:rPr>
      </w:pPr>
    </w:p>
    <w:tbl>
      <w:tblPr>
        <w:tblStyle w:val="Reetkatablice"/>
        <w:tblW w:w="9493" w:type="dxa"/>
        <w:tblLook w:val="04A0" w:firstRow="1" w:lastRow="0" w:firstColumn="1" w:lastColumn="0" w:noHBand="0" w:noVBand="1"/>
      </w:tblPr>
      <w:tblGrid>
        <w:gridCol w:w="704"/>
        <w:gridCol w:w="3827"/>
        <w:gridCol w:w="2410"/>
        <w:gridCol w:w="2552"/>
      </w:tblGrid>
      <w:tr w:rsidR="000D5DFC" w:rsidRPr="0053172A" w14:paraId="448712D8" w14:textId="77777777" w:rsidTr="009E2DFD">
        <w:tc>
          <w:tcPr>
            <w:tcW w:w="704" w:type="dxa"/>
          </w:tcPr>
          <w:p w14:paraId="4BF4AFB5" w14:textId="77777777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</w:tcPr>
          <w:p w14:paraId="050583D5" w14:textId="3FDE5922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NAZIV KVIZ EKIPE</w:t>
            </w:r>
          </w:p>
        </w:tc>
        <w:tc>
          <w:tcPr>
            <w:tcW w:w="2410" w:type="dxa"/>
          </w:tcPr>
          <w:p w14:paraId="3F9F2406" w14:textId="406976BE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BROJ BODOVA</w:t>
            </w:r>
          </w:p>
        </w:tc>
        <w:tc>
          <w:tcPr>
            <w:tcW w:w="2552" w:type="dxa"/>
          </w:tcPr>
          <w:p w14:paraId="5735C302" w14:textId="1DB789CF" w:rsidR="000D5DFC" w:rsidRPr="0053172A" w:rsidRDefault="000D5DFC" w:rsidP="000D5DFC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53172A">
              <w:rPr>
                <w:rFonts w:ascii="Arial" w:hAnsi="Arial" w:cs="Arial"/>
                <w:b/>
                <w:bCs/>
                <w:sz w:val="28"/>
                <w:szCs w:val="28"/>
              </w:rPr>
              <w:t>NAZIV ŠKOLE</w:t>
            </w:r>
          </w:p>
        </w:tc>
      </w:tr>
      <w:tr w:rsidR="000D5DFC" w14:paraId="6B8B69AB" w14:textId="77777777" w:rsidTr="009E2DFD">
        <w:tc>
          <w:tcPr>
            <w:tcW w:w="704" w:type="dxa"/>
          </w:tcPr>
          <w:p w14:paraId="0CEAD09F" w14:textId="065B47B6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14:paraId="275229AC" w14:textId="37A4E5CF" w:rsidR="000D5DFC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C229B">
              <w:rPr>
                <w:rFonts w:ascii="Arial" w:hAnsi="Arial" w:cs="Arial"/>
                <w:sz w:val="28"/>
                <w:szCs w:val="28"/>
              </w:rPr>
              <w:t>Smarties</w:t>
            </w:r>
            <w:proofErr w:type="spellEnd"/>
            <w:r w:rsidRPr="006C229B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2410" w:type="dxa"/>
          </w:tcPr>
          <w:p w14:paraId="16157105" w14:textId="61C784D8" w:rsidR="000D5DFC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34</w:t>
            </w:r>
          </w:p>
        </w:tc>
        <w:tc>
          <w:tcPr>
            <w:tcW w:w="2552" w:type="dxa"/>
          </w:tcPr>
          <w:p w14:paraId="4F9D95DF" w14:textId="227C3953" w:rsidR="000D5DFC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6C229B">
              <w:rPr>
                <w:rFonts w:ascii="Arial" w:hAnsi="Arial" w:cs="Arial"/>
                <w:sz w:val="28"/>
                <w:szCs w:val="28"/>
              </w:rPr>
              <w:t xml:space="preserve">OŠ J. </w:t>
            </w:r>
            <w:proofErr w:type="spellStart"/>
            <w:r w:rsidRPr="006C229B">
              <w:rPr>
                <w:rFonts w:ascii="Arial" w:hAnsi="Arial" w:cs="Arial"/>
                <w:sz w:val="28"/>
                <w:szCs w:val="28"/>
              </w:rPr>
              <w:t>Truhelke</w:t>
            </w:r>
            <w:proofErr w:type="spellEnd"/>
          </w:p>
        </w:tc>
      </w:tr>
      <w:tr w:rsidR="000D5DFC" w14:paraId="500CFC41" w14:textId="77777777" w:rsidTr="009E2DFD">
        <w:tc>
          <w:tcPr>
            <w:tcW w:w="704" w:type="dxa"/>
          </w:tcPr>
          <w:p w14:paraId="5E61C745" w14:textId="4DDC50BE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68268F89" w14:textId="35514992" w:rsidR="000D5DFC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C229B">
              <w:rPr>
                <w:rFonts w:ascii="Arial" w:hAnsi="Arial" w:cs="Arial"/>
                <w:sz w:val="28"/>
                <w:szCs w:val="28"/>
              </w:rPr>
              <w:t>Funny</w:t>
            </w:r>
            <w:proofErr w:type="spellEnd"/>
            <w:r w:rsidRPr="006C229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6C229B">
              <w:rPr>
                <w:rFonts w:ascii="Arial" w:hAnsi="Arial" w:cs="Arial"/>
                <w:sz w:val="28"/>
                <w:szCs w:val="28"/>
              </w:rPr>
              <w:t>Quizzers</w:t>
            </w:r>
            <w:proofErr w:type="spellEnd"/>
            <w:r w:rsidRPr="006C22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2A5D6312" w14:textId="20795E26" w:rsidR="000D5DFC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5BAE7D62" w14:textId="092635BC" w:rsidR="000D5DFC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6C229B">
              <w:rPr>
                <w:rFonts w:ascii="Arial" w:hAnsi="Arial" w:cs="Arial"/>
                <w:sz w:val="28"/>
                <w:szCs w:val="28"/>
              </w:rPr>
              <w:t xml:space="preserve">OŠ Tenja </w:t>
            </w:r>
          </w:p>
        </w:tc>
      </w:tr>
      <w:tr w:rsidR="007C5A78" w14:paraId="6C7A4AEC" w14:textId="77777777" w:rsidTr="009E2DFD">
        <w:tc>
          <w:tcPr>
            <w:tcW w:w="704" w:type="dxa"/>
          </w:tcPr>
          <w:p w14:paraId="7DD0D2DB" w14:textId="52791FE7" w:rsidR="007C5A78" w:rsidRDefault="007C5A78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4F360EA6" w14:textId="21DFB62F" w:rsidR="007C5A78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Lego</w:t>
            </w:r>
            <w:r w:rsidR="005A4E40">
              <w:rPr>
                <w:rFonts w:ascii="Arial" w:hAnsi="Arial" w:cs="Arial"/>
                <w:sz w:val="28"/>
                <w:szCs w:val="28"/>
              </w:rPr>
              <w:t>L</w:t>
            </w:r>
            <w:r>
              <w:rPr>
                <w:rFonts w:ascii="Arial" w:hAnsi="Arial" w:cs="Arial"/>
                <w:sz w:val="28"/>
                <w:szCs w:val="28"/>
              </w:rPr>
              <w:t>as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5 </w:t>
            </w:r>
          </w:p>
        </w:tc>
        <w:tc>
          <w:tcPr>
            <w:tcW w:w="2410" w:type="dxa"/>
          </w:tcPr>
          <w:p w14:paraId="67DCD024" w14:textId="5BE667E0" w:rsidR="007C5A78" w:rsidRDefault="006C229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1D29ED1E" w14:textId="328D91A4" w:rsidR="007C5A78" w:rsidRDefault="007C5A78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7C5A78"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 w:rsidR="007709E6"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  <w:r w:rsidR="00BE78E1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D5DFC" w14:paraId="0185A05E" w14:textId="77777777" w:rsidTr="009E2DFD">
        <w:tc>
          <w:tcPr>
            <w:tcW w:w="704" w:type="dxa"/>
          </w:tcPr>
          <w:p w14:paraId="1D3639C9" w14:textId="4CD54E38" w:rsidR="000D5DFC" w:rsidRDefault="00534BE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D5DF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44538446" w14:textId="7413CEB2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Number</w:t>
            </w:r>
            <w:proofErr w:type="spellEnd"/>
            <w:r w:rsidRPr="00371935">
              <w:rPr>
                <w:rFonts w:ascii="Arial" w:hAnsi="Arial" w:cs="Arial"/>
                <w:sz w:val="28"/>
                <w:szCs w:val="28"/>
              </w:rPr>
              <w:t xml:space="preserve"> 1</w:t>
            </w:r>
            <w:r w:rsidR="00534BE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3064A5E" w14:textId="4F14ADDE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335FE94B" w14:textId="54E2E6BB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371935" w:rsidRPr="00371935">
              <w:rPr>
                <w:rFonts w:ascii="Arial" w:hAnsi="Arial" w:cs="Arial"/>
                <w:sz w:val="28"/>
                <w:szCs w:val="28"/>
              </w:rPr>
              <w:t xml:space="preserve">J. </w:t>
            </w:r>
            <w:proofErr w:type="spellStart"/>
            <w:r w:rsidR="00371935" w:rsidRPr="00371935">
              <w:rPr>
                <w:rFonts w:ascii="Arial" w:hAnsi="Arial" w:cs="Arial"/>
                <w:sz w:val="28"/>
                <w:szCs w:val="28"/>
              </w:rPr>
              <w:t>Truhelke</w:t>
            </w:r>
            <w:proofErr w:type="spellEnd"/>
            <w:r w:rsidR="00371935" w:rsidRPr="0037193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0D5DFC" w14:paraId="0A14A70C" w14:textId="77777777" w:rsidTr="009E2DFD">
        <w:tc>
          <w:tcPr>
            <w:tcW w:w="704" w:type="dxa"/>
          </w:tcPr>
          <w:p w14:paraId="7E65D983" w14:textId="1788B256" w:rsidR="000D5DFC" w:rsidRDefault="00534BE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D5DF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4566C9B" w14:textId="6D2011A1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Orca</w:t>
            </w:r>
            <w:proofErr w:type="spellEnd"/>
            <w:r w:rsidRPr="0037193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2291389F" w14:textId="6C59B179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3835FC16" w14:textId="49CFA869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371935">
              <w:rPr>
                <w:rFonts w:ascii="Arial" w:hAnsi="Arial" w:cs="Arial"/>
                <w:sz w:val="28"/>
                <w:szCs w:val="28"/>
              </w:rPr>
              <w:t>Mladost</w:t>
            </w:r>
          </w:p>
        </w:tc>
      </w:tr>
      <w:tr w:rsidR="000D5DFC" w14:paraId="1F5D60AC" w14:textId="77777777" w:rsidTr="009E2DFD">
        <w:tc>
          <w:tcPr>
            <w:tcW w:w="704" w:type="dxa"/>
          </w:tcPr>
          <w:p w14:paraId="55591CAC" w14:textId="76E53CF0" w:rsidR="000D5DFC" w:rsidRDefault="00534BE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D5DF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6ADDDDB" w14:textId="3248F29B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Smarties</w:t>
            </w:r>
            <w:proofErr w:type="spellEnd"/>
            <w:r w:rsidRPr="00371935">
              <w:rPr>
                <w:rFonts w:ascii="Arial" w:hAnsi="Arial" w:cs="Arial"/>
                <w:sz w:val="28"/>
                <w:szCs w:val="28"/>
              </w:rPr>
              <w:t>*</w:t>
            </w:r>
          </w:p>
        </w:tc>
        <w:tc>
          <w:tcPr>
            <w:tcW w:w="2410" w:type="dxa"/>
          </w:tcPr>
          <w:p w14:paraId="6724FF8F" w14:textId="5EFADAC3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116D0B76" w14:textId="54CDA4B7" w:rsidR="000D5DFC" w:rsidRDefault="000D5DFC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371935" w:rsidRPr="00371935">
              <w:rPr>
                <w:rFonts w:ascii="Arial" w:hAnsi="Arial" w:cs="Arial"/>
                <w:sz w:val="28"/>
                <w:szCs w:val="28"/>
              </w:rPr>
              <w:t>Tenja</w:t>
            </w:r>
          </w:p>
        </w:tc>
      </w:tr>
      <w:tr w:rsidR="000D5DFC" w14:paraId="729139EA" w14:textId="77777777" w:rsidTr="009E2DFD">
        <w:tc>
          <w:tcPr>
            <w:tcW w:w="704" w:type="dxa"/>
          </w:tcPr>
          <w:p w14:paraId="7F37249A" w14:textId="1C841D51" w:rsidR="000D5DFC" w:rsidRDefault="00534BE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0D5DF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1842E25" w14:textId="1B7031A7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371935"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four</w:t>
            </w:r>
            <w:proofErr w:type="spellEnd"/>
            <w:r w:rsidRPr="00371935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371935">
              <w:rPr>
                <w:rFonts w:ascii="Arial" w:hAnsi="Arial" w:cs="Arial"/>
                <w:sz w:val="28"/>
                <w:szCs w:val="28"/>
              </w:rPr>
              <w:t>musketeers</w:t>
            </w:r>
            <w:proofErr w:type="spellEnd"/>
            <w:r w:rsidRPr="00371935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46EB0135" w14:textId="5D833790" w:rsidR="000D5DF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409A17D6" w14:textId="73898278" w:rsidR="000D5DFC" w:rsidRDefault="00547B3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OŠ Svete Ane</w:t>
            </w:r>
          </w:p>
        </w:tc>
      </w:tr>
      <w:tr w:rsidR="00143E89" w14:paraId="035055B0" w14:textId="77777777" w:rsidTr="009E2DFD">
        <w:tc>
          <w:tcPr>
            <w:tcW w:w="704" w:type="dxa"/>
          </w:tcPr>
          <w:p w14:paraId="1B50C942" w14:textId="5A861C3C" w:rsidR="00143E89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2.</w:t>
            </w:r>
          </w:p>
        </w:tc>
        <w:tc>
          <w:tcPr>
            <w:tcW w:w="3827" w:type="dxa"/>
          </w:tcPr>
          <w:p w14:paraId="0545B28F" w14:textId="0A31080D" w:rsidR="00143E89" w:rsidRPr="00371935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THE TOUGHS</w:t>
            </w:r>
          </w:p>
        </w:tc>
        <w:tc>
          <w:tcPr>
            <w:tcW w:w="2410" w:type="dxa"/>
          </w:tcPr>
          <w:p w14:paraId="5DDFD9A9" w14:textId="486C20F3" w:rsidR="00143E89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6FAE0DB2" w14:textId="2008C6E2" w:rsidR="00143E89" w:rsidRPr="00A2448C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OŠ F. Krežme</w:t>
            </w:r>
          </w:p>
        </w:tc>
      </w:tr>
      <w:tr w:rsidR="00A2448C" w14:paraId="47F5BB3F" w14:textId="77777777" w:rsidTr="009E2DFD">
        <w:tc>
          <w:tcPr>
            <w:tcW w:w="704" w:type="dxa"/>
          </w:tcPr>
          <w:p w14:paraId="2D721D3B" w14:textId="3747629C" w:rsidR="00A2448C" w:rsidRDefault="00534BE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  <w:r w:rsidR="00A2448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DD821ED" w14:textId="48602B9C" w:rsidR="00A2448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371935">
              <w:rPr>
                <w:rFonts w:ascii="Arial" w:hAnsi="Arial" w:cs="Arial"/>
                <w:sz w:val="28"/>
                <w:szCs w:val="28"/>
              </w:rPr>
              <w:t xml:space="preserve">YOUR TEXT HERE </w:t>
            </w:r>
          </w:p>
        </w:tc>
        <w:tc>
          <w:tcPr>
            <w:tcW w:w="2410" w:type="dxa"/>
          </w:tcPr>
          <w:p w14:paraId="379A36A2" w14:textId="616AC9D6" w:rsidR="00A2448C" w:rsidRDefault="00371935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33</w:t>
            </w:r>
          </w:p>
        </w:tc>
        <w:tc>
          <w:tcPr>
            <w:tcW w:w="2552" w:type="dxa"/>
          </w:tcPr>
          <w:p w14:paraId="322EC985" w14:textId="132964B6" w:rsidR="00A2448C" w:rsidRDefault="00A2448C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A2448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371935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547B30" w14:paraId="23BFDDF6" w14:textId="77777777" w:rsidTr="009E2DFD">
        <w:tc>
          <w:tcPr>
            <w:tcW w:w="704" w:type="dxa"/>
          </w:tcPr>
          <w:p w14:paraId="4867C9A8" w14:textId="1111CE57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0B0116A" w14:textId="664F9326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Brainwave</w:t>
            </w:r>
            <w:proofErr w:type="spellEnd"/>
            <w:r w:rsidRPr="00534BEB">
              <w:rPr>
                <w:rFonts w:ascii="Arial" w:hAnsi="Arial" w:cs="Arial"/>
                <w:sz w:val="28"/>
                <w:szCs w:val="28"/>
              </w:rPr>
              <w:t xml:space="preserve"> VI </w:t>
            </w:r>
          </w:p>
        </w:tc>
        <w:tc>
          <w:tcPr>
            <w:tcW w:w="2410" w:type="dxa"/>
          </w:tcPr>
          <w:p w14:paraId="0D98F21E" w14:textId="7394B3FD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3F8D1DE0" w14:textId="58BA1A05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534BEB" w:rsidRPr="00534BEB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547B30" w14:paraId="5CE1EDF3" w14:textId="77777777" w:rsidTr="009E2DFD">
        <w:tc>
          <w:tcPr>
            <w:tcW w:w="704" w:type="dxa"/>
          </w:tcPr>
          <w:p w14:paraId="02C9DAC1" w14:textId="40D2487B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14D9C980" w14:textId="2664D034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Busy</w:t>
            </w:r>
            <w:proofErr w:type="spellEnd"/>
            <w:r w:rsidRPr="00534BE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Bees</w:t>
            </w:r>
            <w:proofErr w:type="spellEnd"/>
          </w:p>
        </w:tc>
        <w:tc>
          <w:tcPr>
            <w:tcW w:w="2410" w:type="dxa"/>
          </w:tcPr>
          <w:p w14:paraId="0213ED80" w14:textId="7F66AB52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518B023E" w14:textId="58902DCF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534BEB">
              <w:rPr>
                <w:rFonts w:ascii="Arial" w:hAnsi="Arial" w:cs="Arial"/>
                <w:sz w:val="28"/>
                <w:szCs w:val="28"/>
              </w:rPr>
              <w:t>Tenja</w:t>
            </w:r>
          </w:p>
        </w:tc>
      </w:tr>
      <w:tr w:rsidR="00A2448C" w14:paraId="61A2229F" w14:textId="77777777" w:rsidTr="009E2DFD">
        <w:tc>
          <w:tcPr>
            <w:tcW w:w="704" w:type="dxa"/>
          </w:tcPr>
          <w:p w14:paraId="004BCC67" w14:textId="0DC1F4AC" w:rsidR="00A2448C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A2448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6ED2C3C" w14:textId="7F6A0EA5" w:rsidR="00A2448C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34BEB">
              <w:rPr>
                <w:rFonts w:ascii="Arial" w:hAnsi="Arial" w:cs="Arial"/>
                <w:sz w:val="28"/>
                <w:szCs w:val="28"/>
              </w:rPr>
              <w:t xml:space="preserve">PEACHES </w:t>
            </w:r>
          </w:p>
        </w:tc>
        <w:tc>
          <w:tcPr>
            <w:tcW w:w="2410" w:type="dxa"/>
          </w:tcPr>
          <w:p w14:paraId="03C6E912" w14:textId="2DA06FE5" w:rsidR="00A2448C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00E80F5D" w14:textId="16C162D9" w:rsidR="00A2448C" w:rsidRPr="00547B30" w:rsidRDefault="00A2448C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A2448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534BEB" w:rsidRPr="00534BEB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A2448C" w14:paraId="2C9246A4" w14:textId="77777777" w:rsidTr="009E2DFD">
        <w:tc>
          <w:tcPr>
            <w:tcW w:w="704" w:type="dxa"/>
          </w:tcPr>
          <w:p w14:paraId="0FD2D3B2" w14:textId="179092A8" w:rsidR="00A2448C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A2448C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61015AE" w14:textId="08BCB346" w:rsidR="00A2448C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Royalty</w:t>
            </w:r>
            <w:proofErr w:type="spellEnd"/>
            <w:r w:rsidRPr="00534BE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21C68A9" w14:textId="46D736DF" w:rsidR="00A2448C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26E7FAEE" w14:textId="53882F92" w:rsidR="00A2448C" w:rsidRPr="00547B30" w:rsidRDefault="00A2448C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A2448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534BEB" w:rsidRPr="00534BEB">
              <w:rPr>
                <w:rFonts w:ascii="Arial" w:hAnsi="Arial" w:cs="Arial"/>
                <w:sz w:val="28"/>
                <w:szCs w:val="28"/>
              </w:rPr>
              <w:t xml:space="preserve">J. </w:t>
            </w:r>
            <w:proofErr w:type="spellStart"/>
            <w:r w:rsidR="00534BEB" w:rsidRPr="00534BEB">
              <w:rPr>
                <w:rFonts w:ascii="Arial" w:hAnsi="Arial" w:cs="Arial"/>
                <w:sz w:val="28"/>
                <w:szCs w:val="28"/>
              </w:rPr>
              <w:t>Truhelke</w:t>
            </w:r>
            <w:proofErr w:type="spellEnd"/>
          </w:p>
        </w:tc>
      </w:tr>
      <w:tr w:rsidR="00547B30" w14:paraId="3FF1BFED" w14:textId="77777777" w:rsidTr="009E2DFD">
        <w:tc>
          <w:tcPr>
            <w:tcW w:w="704" w:type="dxa"/>
          </w:tcPr>
          <w:p w14:paraId="6272638F" w14:textId="44F0268C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9624E72" w14:textId="5436D172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34BEB">
              <w:rPr>
                <w:rFonts w:ascii="Arial" w:hAnsi="Arial" w:cs="Arial"/>
                <w:sz w:val="28"/>
                <w:szCs w:val="28"/>
              </w:rPr>
              <w:t xml:space="preserve">Smart </w:t>
            </w: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Cookies</w:t>
            </w:r>
            <w:proofErr w:type="spellEnd"/>
          </w:p>
        </w:tc>
        <w:tc>
          <w:tcPr>
            <w:tcW w:w="2410" w:type="dxa"/>
          </w:tcPr>
          <w:p w14:paraId="2B686207" w14:textId="2C033DC0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5E856E9F" w14:textId="3B7D544A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534BEB" w:rsidRPr="00534BEB">
              <w:rPr>
                <w:rFonts w:ascii="Arial" w:hAnsi="Arial" w:cs="Arial"/>
                <w:sz w:val="28"/>
                <w:szCs w:val="28"/>
              </w:rPr>
              <w:t>Višnjevac</w:t>
            </w:r>
          </w:p>
        </w:tc>
      </w:tr>
      <w:tr w:rsidR="00547B30" w14:paraId="57E892A6" w14:textId="77777777" w:rsidTr="009E2DFD">
        <w:tc>
          <w:tcPr>
            <w:tcW w:w="704" w:type="dxa"/>
          </w:tcPr>
          <w:p w14:paraId="37E04D36" w14:textId="453D1F67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547B30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32FEDCAC" w14:textId="2F18C7AE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Yoghurt</w:t>
            </w:r>
            <w:proofErr w:type="spellEnd"/>
            <w:r w:rsidRPr="00534BE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Haters</w:t>
            </w:r>
            <w:proofErr w:type="spellEnd"/>
          </w:p>
        </w:tc>
        <w:tc>
          <w:tcPr>
            <w:tcW w:w="2410" w:type="dxa"/>
          </w:tcPr>
          <w:p w14:paraId="766473F8" w14:textId="61ADBF21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32</w:t>
            </w:r>
          </w:p>
        </w:tc>
        <w:tc>
          <w:tcPr>
            <w:tcW w:w="2552" w:type="dxa"/>
          </w:tcPr>
          <w:p w14:paraId="06C1E7DC" w14:textId="6A03A736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534BEB" w:rsidRPr="00534BEB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547B30" w14:paraId="097D081E" w14:textId="77777777" w:rsidTr="009E2DFD">
        <w:tc>
          <w:tcPr>
            <w:tcW w:w="704" w:type="dxa"/>
          </w:tcPr>
          <w:p w14:paraId="104EDF32" w14:textId="08C4164C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3CD5426D" w14:textId="0817DA7C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Cookies</w:t>
            </w:r>
            <w:proofErr w:type="spellEnd"/>
            <w:r w:rsidRPr="00534BE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C623174" w14:textId="2A8EC289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14:paraId="3E101186" w14:textId="55776121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534BEB" w:rsidRPr="00534BEB">
              <w:rPr>
                <w:rFonts w:ascii="Arial" w:hAnsi="Arial" w:cs="Arial"/>
                <w:sz w:val="28"/>
                <w:szCs w:val="28"/>
              </w:rPr>
              <w:t>Svete Ane</w:t>
            </w:r>
          </w:p>
        </w:tc>
      </w:tr>
      <w:tr w:rsidR="00547B30" w14:paraId="632AB094" w14:textId="77777777" w:rsidTr="009E2DFD">
        <w:tc>
          <w:tcPr>
            <w:tcW w:w="704" w:type="dxa"/>
          </w:tcPr>
          <w:p w14:paraId="12B2FA11" w14:textId="37FB7A9D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77300D87" w14:textId="19E136A2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34BEB"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Metal's</w:t>
            </w:r>
            <w:proofErr w:type="spellEnd"/>
          </w:p>
        </w:tc>
        <w:tc>
          <w:tcPr>
            <w:tcW w:w="2410" w:type="dxa"/>
          </w:tcPr>
          <w:p w14:paraId="0983EC75" w14:textId="199D4A4D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14:paraId="2512F416" w14:textId="4855CDF5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534BEB" w:rsidRPr="00534BEB">
              <w:rPr>
                <w:rFonts w:ascii="Arial" w:hAnsi="Arial" w:cs="Arial"/>
                <w:sz w:val="28"/>
                <w:szCs w:val="28"/>
              </w:rPr>
              <w:t xml:space="preserve">Svete Ane </w:t>
            </w:r>
          </w:p>
        </w:tc>
      </w:tr>
      <w:tr w:rsidR="00547B30" w14:paraId="0D5927BB" w14:textId="77777777" w:rsidTr="009E2DFD">
        <w:tc>
          <w:tcPr>
            <w:tcW w:w="704" w:type="dxa"/>
          </w:tcPr>
          <w:p w14:paraId="77C50DA1" w14:textId="7FE26740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14:paraId="5DA8E0F5" w14:textId="00F87A34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34BEB"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Fantastic</w:t>
            </w:r>
            <w:proofErr w:type="spellEnd"/>
            <w:r w:rsidRPr="00534BEB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534BEB">
              <w:rPr>
                <w:rFonts w:ascii="Arial" w:hAnsi="Arial" w:cs="Arial"/>
                <w:sz w:val="28"/>
                <w:szCs w:val="28"/>
              </w:rPr>
              <w:t>Five</w:t>
            </w:r>
            <w:proofErr w:type="spellEnd"/>
            <w:r w:rsidRPr="00534BEB">
              <w:rPr>
                <w:rFonts w:ascii="Arial" w:hAnsi="Arial" w:cs="Arial"/>
                <w:sz w:val="28"/>
                <w:szCs w:val="28"/>
              </w:rPr>
              <w:t>**</w:t>
            </w:r>
          </w:p>
        </w:tc>
        <w:tc>
          <w:tcPr>
            <w:tcW w:w="2410" w:type="dxa"/>
          </w:tcPr>
          <w:p w14:paraId="32CB006E" w14:textId="659C9404" w:rsidR="00547B30" w:rsidRDefault="00534BEB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2552" w:type="dxa"/>
          </w:tcPr>
          <w:p w14:paraId="30DC453E" w14:textId="256749F3" w:rsidR="00547B30" w:rsidRDefault="00547B30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547B30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534BEB" w:rsidRPr="00534BEB">
              <w:rPr>
                <w:rFonts w:ascii="Arial" w:hAnsi="Arial" w:cs="Arial"/>
                <w:sz w:val="28"/>
                <w:szCs w:val="28"/>
              </w:rPr>
              <w:t>Višnjevac</w:t>
            </w:r>
          </w:p>
        </w:tc>
      </w:tr>
      <w:tr w:rsidR="00C82743" w14:paraId="79539794" w14:textId="77777777" w:rsidTr="009E2DFD">
        <w:tc>
          <w:tcPr>
            <w:tcW w:w="704" w:type="dxa"/>
          </w:tcPr>
          <w:p w14:paraId="2CCF18AB" w14:textId="441DDA04" w:rsidR="00C82743" w:rsidRDefault="00C82743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5. </w:t>
            </w:r>
          </w:p>
        </w:tc>
        <w:tc>
          <w:tcPr>
            <w:tcW w:w="3827" w:type="dxa"/>
          </w:tcPr>
          <w:p w14:paraId="1FF22107" w14:textId="5F15865B" w:rsidR="00C82743" w:rsidRDefault="00B315A1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Big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Dreamers</w:t>
            </w:r>
            <w:proofErr w:type="spellEnd"/>
            <w:r w:rsidR="00F179E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26E9D945" w14:textId="0BE9F961" w:rsidR="00C82743" w:rsidRDefault="00C82743" w:rsidP="00547B30">
            <w:pPr>
              <w:rPr>
                <w:rFonts w:ascii="Arial" w:hAnsi="Arial" w:cs="Arial"/>
                <w:sz w:val="28"/>
                <w:szCs w:val="28"/>
              </w:rPr>
            </w:pPr>
            <w:r w:rsidRPr="00C82743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7440E9BB" w14:textId="39DE7868" w:rsidR="00C82743" w:rsidRPr="00547B30" w:rsidRDefault="00C82743" w:rsidP="00547B30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 w:rsidR="00B315A1"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</w:p>
        </w:tc>
      </w:tr>
      <w:tr w:rsidR="000D5DFC" w14:paraId="25A51722" w14:textId="77777777" w:rsidTr="009E2DFD">
        <w:tc>
          <w:tcPr>
            <w:tcW w:w="704" w:type="dxa"/>
          </w:tcPr>
          <w:p w14:paraId="3055D9FF" w14:textId="36C38A0D" w:rsidR="000D5DFC" w:rsidRDefault="00547B3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6898D3CA" w14:textId="4C7F3318" w:rsidR="000D5DFC" w:rsidRDefault="00B315A1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B315A1">
              <w:rPr>
                <w:rFonts w:ascii="Arial" w:hAnsi="Arial" w:cs="Arial"/>
                <w:sz w:val="28"/>
                <w:szCs w:val="28"/>
              </w:rPr>
              <w:t xml:space="preserve">FANTA-STIC </w:t>
            </w:r>
          </w:p>
        </w:tc>
        <w:tc>
          <w:tcPr>
            <w:tcW w:w="2410" w:type="dxa"/>
          </w:tcPr>
          <w:p w14:paraId="4A01E983" w14:textId="5D731B75" w:rsidR="000D5DFC" w:rsidRDefault="00547B30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46682D77" w14:textId="18296231" w:rsidR="000D5DFC" w:rsidRDefault="00A605DC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6D404F" w:rsidRPr="006D404F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A605DC" w14:paraId="4F982DDD" w14:textId="77777777" w:rsidTr="009E2DFD">
        <w:tc>
          <w:tcPr>
            <w:tcW w:w="704" w:type="dxa"/>
          </w:tcPr>
          <w:p w14:paraId="49753237" w14:textId="69AC652A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30145108" w14:textId="38286A7B" w:rsidR="00A605DC" w:rsidRDefault="00B315A1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Great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Talkers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16756CB6" w14:textId="1B0B9D77" w:rsidR="00A605DC" w:rsidRP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31D83C90" w14:textId="0E50C4CD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 w:rsidR="00B315A1" w:rsidRPr="00B315A1"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</w:p>
        </w:tc>
      </w:tr>
      <w:tr w:rsidR="00A605DC" w14:paraId="61D612CA" w14:textId="77777777" w:rsidTr="009E2DFD">
        <w:tc>
          <w:tcPr>
            <w:tcW w:w="704" w:type="dxa"/>
          </w:tcPr>
          <w:p w14:paraId="67D93AD7" w14:textId="26A26EA6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13B32B24" w14:textId="05E89F81" w:rsidR="00A605DC" w:rsidRDefault="00B315A1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Lara i tri smaragdna čarobnjaka</w:t>
            </w:r>
          </w:p>
        </w:tc>
        <w:tc>
          <w:tcPr>
            <w:tcW w:w="2410" w:type="dxa"/>
          </w:tcPr>
          <w:p w14:paraId="5B8AC02B" w14:textId="7D4F295E" w:rsidR="00A605DC" w:rsidRP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74FB2562" w14:textId="3C36EBA6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 w:rsidR="00B315A1" w:rsidRPr="00B315A1"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</w:p>
        </w:tc>
      </w:tr>
      <w:tr w:rsidR="00C82743" w14:paraId="298DEA32" w14:textId="77777777" w:rsidTr="009E2DFD">
        <w:tc>
          <w:tcPr>
            <w:tcW w:w="704" w:type="dxa"/>
          </w:tcPr>
          <w:p w14:paraId="09803F2F" w14:textId="6F656FED" w:rsidR="00C82743" w:rsidRDefault="00C82743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1804B2DC" w14:textId="3D94D889" w:rsidR="00C82743" w:rsidRDefault="00B315A1" w:rsidP="00A605D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Mice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074E7206" w14:textId="4A9780CB" w:rsidR="00C82743" w:rsidRPr="00A605DC" w:rsidRDefault="00C82743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C82743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67790A52" w14:textId="4F78CDBB" w:rsidR="00C82743" w:rsidRDefault="00C82743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 w:rsidR="00B315A1" w:rsidRPr="00B315A1"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</w:p>
        </w:tc>
      </w:tr>
      <w:tr w:rsidR="00A605DC" w14:paraId="448D8FFE" w14:textId="77777777" w:rsidTr="009E2DFD">
        <w:tc>
          <w:tcPr>
            <w:tcW w:w="704" w:type="dxa"/>
          </w:tcPr>
          <w:p w14:paraId="6C9BC8B0" w14:textId="60C0140A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2F6F0B10" w14:textId="14C68D85" w:rsidR="00A605DC" w:rsidRDefault="00B315A1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B315A1">
              <w:rPr>
                <w:rFonts w:ascii="Arial" w:hAnsi="Arial" w:cs="Arial"/>
                <w:sz w:val="28"/>
                <w:szCs w:val="28"/>
              </w:rPr>
              <w:t xml:space="preserve">NEW KIDS ON THE BLOCK 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20839DB" w14:textId="28FD0792" w:rsidR="00A605DC" w:rsidRPr="00A605DC" w:rsidRDefault="00B315A1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  <w:r w:rsidR="00A605DC" w:rsidRPr="00A605DC"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20A0669E" w14:textId="6C1C80AA" w:rsidR="00A605DC" w:rsidRDefault="008F57FE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8F57FE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B315A1" w:rsidRPr="00B315A1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143E89" w14:paraId="48E3D51B" w14:textId="77777777" w:rsidTr="009E2DFD">
        <w:tc>
          <w:tcPr>
            <w:tcW w:w="704" w:type="dxa"/>
          </w:tcPr>
          <w:p w14:paraId="301985A2" w14:textId="40FE329C" w:rsidR="00143E89" w:rsidRDefault="00143E89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5E285D62" w14:textId="22DDD356" w:rsidR="00143E89" w:rsidRPr="00B315A1" w:rsidRDefault="00143E89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PINKY PIE</w:t>
            </w:r>
          </w:p>
        </w:tc>
        <w:tc>
          <w:tcPr>
            <w:tcW w:w="2410" w:type="dxa"/>
          </w:tcPr>
          <w:p w14:paraId="4D936805" w14:textId="6773B14C" w:rsidR="00143E89" w:rsidRPr="00A605DC" w:rsidRDefault="00143E89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2B0A657A" w14:textId="33C2A7A1" w:rsidR="00143E89" w:rsidRDefault="00143E89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OŠ F. Krežme</w:t>
            </w:r>
          </w:p>
        </w:tc>
      </w:tr>
      <w:tr w:rsidR="00A605DC" w14:paraId="6E879F06" w14:textId="77777777" w:rsidTr="009E2DFD">
        <w:tc>
          <w:tcPr>
            <w:tcW w:w="704" w:type="dxa"/>
          </w:tcPr>
          <w:p w14:paraId="05D9DFE4" w14:textId="43F9474A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14:paraId="126ECE6D" w14:textId="00F45C6D" w:rsidR="00A605DC" w:rsidRDefault="00B315A1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B315A1">
              <w:rPr>
                <w:rFonts w:ascii="Arial" w:hAnsi="Arial" w:cs="Arial"/>
                <w:sz w:val="28"/>
                <w:szCs w:val="28"/>
              </w:rPr>
              <w:t>STRAWBERRIES</w:t>
            </w:r>
          </w:p>
        </w:tc>
        <w:tc>
          <w:tcPr>
            <w:tcW w:w="2410" w:type="dxa"/>
          </w:tcPr>
          <w:p w14:paraId="3FF1DF99" w14:textId="68BD32DF" w:rsidR="00A605DC" w:rsidRP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3D1BCCAB" w14:textId="79B03BA9" w:rsidR="00A605DC" w:rsidRDefault="00B315A1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Pr="00B315A1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A605DC" w14:paraId="61D861A1" w14:textId="77777777" w:rsidTr="009E2DFD">
        <w:tc>
          <w:tcPr>
            <w:tcW w:w="704" w:type="dxa"/>
          </w:tcPr>
          <w:p w14:paraId="63ECA064" w14:textId="61819387" w:rsid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  <w:r w:rsidR="008F57FE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7D1F5DF" w14:textId="0810611F" w:rsidR="00A605DC" w:rsidRDefault="00B315A1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B315A1">
              <w:rPr>
                <w:rFonts w:ascii="Arial" w:hAnsi="Arial" w:cs="Arial"/>
                <w:sz w:val="28"/>
                <w:szCs w:val="28"/>
              </w:rPr>
              <w:t xml:space="preserve">The </w:t>
            </w:r>
            <w:proofErr w:type="spellStart"/>
            <w:r w:rsidRPr="00B315A1">
              <w:rPr>
                <w:rFonts w:ascii="Arial" w:hAnsi="Arial" w:cs="Arial"/>
                <w:sz w:val="28"/>
                <w:szCs w:val="28"/>
              </w:rPr>
              <w:t>Three</w:t>
            </w:r>
            <w:proofErr w:type="spellEnd"/>
            <w:r w:rsidRPr="00B315A1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B315A1">
              <w:rPr>
                <w:rFonts w:ascii="Arial" w:hAnsi="Arial" w:cs="Arial"/>
                <w:sz w:val="28"/>
                <w:szCs w:val="28"/>
              </w:rPr>
              <w:t>Lions</w:t>
            </w:r>
            <w:proofErr w:type="spellEnd"/>
          </w:p>
        </w:tc>
        <w:tc>
          <w:tcPr>
            <w:tcW w:w="2410" w:type="dxa"/>
          </w:tcPr>
          <w:p w14:paraId="1CD221D0" w14:textId="6B4C6C03" w:rsidR="00A605DC" w:rsidRPr="00A605DC" w:rsidRDefault="00A605DC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A605DC"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2552" w:type="dxa"/>
          </w:tcPr>
          <w:p w14:paraId="4467EC13" w14:textId="4DB419ED" w:rsidR="00A605DC" w:rsidRDefault="008F57FE" w:rsidP="00A605DC">
            <w:pPr>
              <w:rPr>
                <w:rFonts w:ascii="Arial" w:hAnsi="Arial" w:cs="Arial"/>
                <w:sz w:val="28"/>
                <w:szCs w:val="28"/>
              </w:rPr>
            </w:pPr>
            <w:r w:rsidRPr="008F57FE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B315A1" w:rsidRPr="00B315A1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547B30" w14:paraId="694A4646" w14:textId="77777777" w:rsidTr="009E2DFD">
        <w:tc>
          <w:tcPr>
            <w:tcW w:w="704" w:type="dxa"/>
          </w:tcPr>
          <w:p w14:paraId="45263754" w14:textId="5080E1B6" w:rsidR="00547B30" w:rsidRDefault="00C40456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6625632F" w14:textId="2810372C" w:rsidR="00547B30" w:rsidRDefault="00891A6F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91A6F">
              <w:rPr>
                <w:rFonts w:ascii="Arial" w:hAnsi="Arial" w:cs="Arial"/>
                <w:sz w:val="28"/>
                <w:szCs w:val="28"/>
              </w:rPr>
              <w:t>Jeparići</w:t>
            </w:r>
            <w:proofErr w:type="spellEnd"/>
            <w:r w:rsidRPr="00891A6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435B01D4" w14:textId="1737A631" w:rsidR="00547B30" w:rsidRDefault="00891A6F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1561F03E" w14:textId="3E05B5FD" w:rsidR="00547B30" w:rsidRDefault="00C40456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891A6F" w:rsidRPr="00891A6F">
              <w:rPr>
                <w:rFonts w:ascii="Arial" w:hAnsi="Arial" w:cs="Arial"/>
                <w:sz w:val="28"/>
                <w:szCs w:val="28"/>
              </w:rPr>
              <w:t>Mladost</w:t>
            </w:r>
          </w:p>
        </w:tc>
      </w:tr>
      <w:tr w:rsidR="00143E89" w14:paraId="1A7F1D5B" w14:textId="77777777" w:rsidTr="009E2DFD">
        <w:tc>
          <w:tcPr>
            <w:tcW w:w="704" w:type="dxa"/>
          </w:tcPr>
          <w:p w14:paraId="01B5B784" w14:textId="7BD8D0E6" w:rsidR="00143E89" w:rsidRDefault="00143E89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334DF3F5" w14:textId="374F7C73" w:rsidR="00143E89" w:rsidRPr="00143E89" w:rsidRDefault="00143E89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KPOP DEMON HUNTERS</w:t>
            </w:r>
          </w:p>
        </w:tc>
        <w:tc>
          <w:tcPr>
            <w:tcW w:w="2410" w:type="dxa"/>
          </w:tcPr>
          <w:p w14:paraId="5094CFE7" w14:textId="6B7FEF41" w:rsidR="00143E89" w:rsidRDefault="00143E89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77F8AFD9" w14:textId="250B9C88" w:rsidR="00143E89" w:rsidRPr="00143E89" w:rsidRDefault="00143E89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OŠ F. Krežme</w:t>
            </w:r>
          </w:p>
        </w:tc>
      </w:tr>
      <w:tr w:rsidR="00143E89" w14:paraId="619AF775" w14:textId="77777777" w:rsidTr="009E2DFD">
        <w:tc>
          <w:tcPr>
            <w:tcW w:w="704" w:type="dxa"/>
          </w:tcPr>
          <w:p w14:paraId="4E77B7A3" w14:textId="50D05DBA" w:rsidR="00143E89" w:rsidRDefault="00143E89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61CCB6D0" w14:textId="016A5CE8" w:rsidR="00143E89" w:rsidRPr="00891A6F" w:rsidRDefault="00143E89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THE ROCKETS</w:t>
            </w:r>
          </w:p>
        </w:tc>
        <w:tc>
          <w:tcPr>
            <w:tcW w:w="2410" w:type="dxa"/>
          </w:tcPr>
          <w:p w14:paraId="058E3829" w14:textId="11F91EE2" w:rsidR="00143E89" w:rsidRDefault="00143E89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3C0D3444" w14:textId="29974198" w:rsidR="00143E89" w:rsidRPr="00C40456" w:rsidRDefault="00143E89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OŠ F. Krežme</w:t>
            </w:r>
          </w:p>
        </w:tc>
      </w:tr>
      <w:tr w:rsidR="00C40456" w14:paraId="363D38C4" w14:textId="77777777" w:rsidTr="009E2DFD">
        <w:tc>
          <w:tcPr>
            <w:tcW w:w="704" w:type="dxa"/>
          </w:tcPr>
          <w:p w14:paraId="6176DDC5" w14:textId="29056529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14:paraId="2826AF73" w14:textId="585F1140" w:rsidR="00C40456" w:rsidRDefault="00891A6F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891A6F">
              <w:rPr>
                <w:rFonts w:ascii="Arial" w:hAnsi="Arial" w:cs="Arial"/>
                <w:sz w:val="28"/>
                <w:szCs w:val="28"/>
              </w:rPr>
              <w:t xml:space="preserve">67 </w:t>
            </w:r>
            <w:proofErr w:type="spellStart"/>
            <w:r w:rsidRPr="00891A6F">
              <w:rPr>
                <w:rFonts w:ascii="Arial" w:hAnsi="Arial" w:cs="Arial"/>
                <w:sz w:val="28"/>
                <w:szCs w:val="28"/>
              </w:rPr>
              <w:t>Legends</w:t>
            </w:r>
            <w:proofErr w:type="spellEnd"/>
            <w:r w:rsidRPr="00891A6F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F25A34B" w14:textId="45CBDF93" w:rsidR="00C40456" w:rsidRPr="00C40456" w:rsidRDefault="00891A6F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2552" w:type="dxa"/>
          </w:tcPr>
          <w:p w14:paraId="11F67041" w14:textId="3C0EE3F0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O</w:t>
            </w:r>
            <w:r w:rsidR="00891A6F">
              <w:rPr>
                <w:rFonts w:ascii="Arial" w:hAnsi="Arial" w:cs="Arial"/>
                <w:sz w:val="28"/>
                <w:szCs w:val="28"/>
              </w:rPr>
              <w:t>Š Svete Ane</w:t>
            </w:r>
          </w:p>
        </w:tc>
      </w:tr>
      <w:tr w:rsidR="00C40456" w14:paraId="2B1D11BC" w14:textId="77777777" w:rsidTr="009E2DFD">
        <w:tc>
          <w:tcPr>
            <w:tcW w:w="704" w:type="dxa"/>
          </w:tcPr>
          <w:p w14:paraId="65B79829" w14:textId="0E832A59" w:rsidR="00C40456" w:rsidRDefault="006D404F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4F553862" w14:textId="5A4D6A87" w:rsidR="00C40456" w:rsidRDefault="00891A6F" w:rsidP="00C4045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Hog</w:t>
            </w:r>
            <w:proofErr w:type="spellEnd"/>
            <w:r w:rsidR="00F179E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riders</w:t>
            </w:r>
            <w:proofErr w:type="spellEnd"/>
          </w:p>
        </w:tc>
        <w:tc>
          <w:tcPr>
            <w:tcW w:w="2410" w:type="dxa"/>
          </w:tcPr>
          <w:p w14:paraId="1360D920" w14:textId="0DCE2D57" w:rsidR="00C40456" w:rsidRP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2</w:t>
            </w:r>
            <w:r w:rsidR="00891A6F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05766C15" w14:textId="7D2C4BC4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891A6F" w:rsidRPr="00891A6F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C40456" w14:paraId="1C28905D" w14:textId="77777777" w:rsidTr="009E2DFD">
        <w:tc>
          <w:tcPr>
            <w:tcW w:w="704" w:type="dxa"/>
          </w:tcPr>
          <w:p w14:paraId="153E244E" w14:textId="632B87E7" w:rsidR="00C40456" w:rsidRDefault="006D404F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C0370FF" w14:textId="1BC24666" w:rsidR="00C40456" w:rsidRDefault="00891A6F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891A6F">
              <w:rPr>
                <w:rFonts w:ascii="Arial" w:hAnsi="Arial" w:cs="Arial"/>
                <w:sz w:val="28"/>
                <w:szCs w:val="28"/>
              </w:rPr>
              <w:t>Pure</w:t>
            </w:r>
          </w:p>
        </w:tc>
        <w:tc>
          <w:tcPr>
            <w:tcW w:w="2410" w:type="dxa"/>
          </w:tcPr>
          <w:p w14:paraId="7B12A400" w14:textId="192AECA8" w:rsidR="00C40456" w:rsidRP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2</w:t>
            </w:r>
            <w:r w:rsidR="00891A6F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152A8B24" w14:textId="37C8471E" w:rsidR="00C40456" w:rsidRDefault="00891A6F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891A6F">
              <w:rPr>
                <w:rFonts w:ascii="Arial" w:hAnsi="Arial" w:cs="Arial"/>
                <w:sz w:val="28"/>
                <w:szCs w:val="28"/>
              </w:rPr>
              <w:t xml:space="preserve">OŠ J. </w:t>
            </w:r>
            <w:proofErr w:type="spellStart"/>
            <w:r w:rsidRPr="00891A6F">
              <w:rPr>
                <w:rFonts w:ascii="Arial" w:hAnsi="Arial" w:cs="Arial"/>
                <w:sz w:val="28"/>
                <w:szCs w:val="28"/>
              </w:rPr>
              <w:t>Truhelke</w:t>
            </w:r>
            <w:proofErr w:type="spellEnd"/>
          </w:p>
        </w:tc>
      </w:tr>
      <w:tr w:rsidR="00C40456" w14:paraId="28677486" w14:textId="77777777" w:rsidTr="009E2DFD">
        <w:tc>
          <w:tcPr>
            <w:tcW w:w="704" w:type="dxa"/>
          </w:tcPr>
          <w:p w14:paraId="5B3700AC" w14:textId="4223448B" w:rsidR="00C40456" w:rsidRDefault="006D404F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821ABDC" w14:textId="537A3838" w:rsidR="00C40456" w:rsidRDefault="008B659A" w:rsidP="00C40456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B659A">
              <w:rPr>
                <w:rFonts w:ascii="Arial" w:hAnsi="Arial" w:cs="Arial"/>
                <w:sz w:val="28"/>
                <w:szCs w:val="28"/>
              </w:rPr>
              <w:t>Quiz</w:t>
            </w:r>
            <w:proofErr w:type="spellEnd"/>
            <w:r w:rsidRPr="008B659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8B659A">
              <w:rPr>
                <w:rFonts w:ascii="Arial" w:hAnsi="Arial" w:cs="Arial"/>
                <w:sz w:val="28"/>
                <w:szCs w:val="28"/>
              </w:rPr>
              <w:t>Ninjas</w:t>
            </w:r>
            <w:proofErr w:type="spellEnd"/>
            <w:r w:rsidRPr="008B659A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ECB0DE8" w14:textId="05415F0F" w:rsidR="00C40456" w:rsidRP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2</w:t>
            </w:r>
            <w:r w:rsidR="008B659A"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2552" w:type="dxa"/>
          </w:tcPr>
          <w:p w14:paraId="7EE16833" w14:textId="15FCDD99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OŠ Višnjevac</w:t>
            </w:r>
          </w:p>
        </w:tc>
      </w:tr>
      <w:tr w:rsidR="00C40456" w14:paraId="0B3DD7A4" w14:textId="77777777" w:rsidTr="009E2DFD">
        <w:tc>
          <w:tcPr>
            <w:tcW w:w="704" w:type="dxa"/>
          </w:tcPr>
          <w:p w14:paraId="23EE063C" w14:textId="2770618A" w:rsidR="00C40456" w:rsidRDefault="006D404F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D71DF32" w14:textId="09B3B035" w:rsidR="00C40456" w:rsidRDefault="008B659A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8B659A">
              <w:rPr>
                <w:rFonts w:ascii="Arial" w:hAnsi="Arial" w:cs="Arial"/>
                <w:sz w:val="28"/>
                <w:szCs w:val="28"/>
              </w:rPr>
              <w:t>CATS</w:t>
            </w:r>
          </w:p>
        </w:tc>
        <w:tc>
          <w:tcPr>
            <w:tcW w:w="2410" w:type="dxa"/>
          </w:tcPr>
          <w:p w14:paraId="148C723C" w14:textId="0FB97F78" w:rsidR="00C40456" w:rsidRP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>2</w:t>
            </w:r>
            <w:r w:rsidR="008B659A"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2552" w:type="dxa"/>
          </w:tcPr>
          <w:p w14:paraId="6B071F04" w14:textId="4DBF8445" w:rsidR="00C40456" w:rsidRDefault="00C40456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C40456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8B659A" w:rsidRPr="008B659A">
              <w:rPr>
                <w:rFonts w:ascii="Arial" w:hAnsi="Arial" w:cs="Arial"/>
                <w:sz w:val="28"/>
                <w:szCs w:val="28"/>
              </w:rPr>
              <w:t xml:space="preserve">Tin Ujević </w:t>
            </w:r>
          </w:p>
        </w:tc>
      </w:tr>
      <w:tr w:rsidR="00C82743" w14:paraId="6FAC45F7" w14:textId="77777777" w:rsidTr="009E2DFD">
        <w:tc>
          <w:tcPr>
            <w:tcW w:w="704" w:type="dxa"/>
          </w:tcPr>
          <w:p w14:paraId="6C486274" w14:textId="3B243A15" w:rsidR="00C82743" w:rsidRDefault="006D404F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lastRenderedPageBreak/>
              <w:t>8</w:t>
            </w:r>
            <w:r w:rsidR="00C8274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FF5EDE2" w14:textId="0CA98D5D" w:rsidR="00C82743" w:rsidRDefault="008B659A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8B659A">
              <w:rPr>
                <w:rFonts w:ascii="Arial" w:hAnsi="Arial" w:cs="Arial"/>
                <w:sz w:val="28"/>
                <w:szCs w:val="28"/>
              </w:rPr>
              <w:t xml:space="preserve">LINGUISTS </w:t>
            </w:r>
          </w:p>
        </w:tc>
        <w:tc>
          <w:tcPr>
            <w:tcW w:w="2410" w:type="dxa"/>
          </w:tcPr>
          <w:p w14:paraId="08B3C6C1" w14:textId="73DC0930" w:rsidR="00C82743" w:rsidRPr="00C40456" w:rsidRDefault="008B659A" w:rsidP="00C4045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2552" w:type="dxa"/>
          </w:tcPr>
          <w:p w14:paraId="73DC90CF" w14:textId="431D746E" w:rsidR="00C82743" w:rsidRPr="00C40456" w:rsidRDefault="006D404F" w:rsidP="00C40456">
            <w:pPr>
              <w:rPr>
                <w:rFonts w:ascii="Arial" w:hAnsi="Arial" w:cs="Arial"/>
                <w:sz w:val="28"/>
                <w:szCs w:val="28"/>
              </w:rPr>
            </w:pPr>
            <w:r w:rsidRPr="006D404F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547B30" w14:paraId="631919CD" w14:textId="77777777" w:rsidTr="009E2DFD">
        <w:tc>
          <w:tcPr>
            <w:tcW w:w="704" w:type="dxa"/>
          </w:tcPr>
          <w:p w14:paraId="5E86535E" w14:textId="43318418" w:rsidR="00547B30" w:rsidRDefault="006D404F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C40456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2391E1B" w14:textId="3405465C" w:rsidR="00547B30" w:rsidRDefault="008B659A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Little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Indians</w:t>
            </w:r>
            <w:proofErr w:type="spellEnd"/>
          </w:p>
        </w:tc>
        <w:tc>
          <w:tcPr>
            <w:tcW w:w="2410" w:type="dxa"/>
          </w:tcPr>
          <w:p w14:paraId="4444CD4C" w14:textId="37BD3DC8" w:rsidR="00547B30" w:rsidRDefault="008B659A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1E84AE22" w14:textId="38326BAE" w:rsidR="00547B30" w:rsidRDefault="008B659A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 w:rsidRPr="008B659A"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</w:p>
        </w:tc>
      </w:tr>
      <w:tr w:rsidR="006E221F" w14:paraId="74125C41" w14:textId="77777777" w:rsidTr="009E2DFD">
        <w:tc>
          <w:tcPr>
            <w:tcW w:w="704" w:type="dxa"/>
          </w:tcPr>
          <w:p w14:paraId="241F413B" w14:textId="2E424347" w:rsidR="006E221F" w:rsidRDefault="006D404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6E221F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E1645E1" w14:textId="182400FB" w:rsidR="006E221F" w:rsidRPr="008B659A" w:rsidRDefault="006E221F" w:rsidP="005328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6E221F">
              <w:rPr>
                <w:rFonts w:ascii="Arial" w:hAnsi="Arial" w:cs="Arial"/>
                <w:sz w:val="28"/>
                <w:szCs w:val="28"/>
              </w:rPr>
              <w:t>Palms</w:t>
            </w:r>
            <w:proofErr w:type="spellEnd"/>
          </w:p>
        </w:tc>
        <w:tc>
          <w:tcPr>
            <w:tcW w:w="2410" w:type="dxa"/>
          </w:tcPr>
          <w:p w14:paraId="1783B397" w14:textId="7E462168" w:rsidR="006E221F" w:rsidRDefault="006E221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328D5C15" w14:textId="3EE7B169" w:rsidR="006E221F" w:rsidRPr="0053284B" w:rsidRDefault="006E221F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6E221F">
              <w:rPr>
                <w:rFonts w:ascii="Arial" w:hAnsi="Arial" w:cs="Arial"/>
                <w:sz w:val="28"/>
                <w:szCs w:val="28"/>
              </w:rPr>
              <w:t>OŠ Mladost</w:t>
            </w:r>
          </w:p>
        </w:tc>
      </w:tr>
      <w:tr w:rsidR="0053284B" w14:paraId="0AC5F856" w14:textId="77777777" w:rsidTr="009E2DFD">
        <w:tc>
          <w:tcPr>
            <w:tcW w:w="704" w:type="dxa"/>
          </w:tcPr>
          <w:p w14:paraId="54FFCA4D" w14:textId="263E049E" w:rsidR="0053284B" w:rsidRDefault="006D404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53284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400DD56" w14:textId="500413E8" w:rsidR="0053284B" w:rsidRDefault="008B659A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8B659A">
              <w:rPr>
                <w:rFonts w:ascii="Arial" w:hAnsi="Arial" w:cs="Arial"/>
                <w:sz w:val="28"/>
                <w:szCs w:val="28"/>
              </w:rPr>
              <w:t>SOUTH 2</w:t>
            </w:r>
          </w:p>
        </w:tc>
        <w:tc>
          <w:tcPr>
            <w:tcW w:w="2410" w:type="dxa"/>
          </w:tcPr>
          <w:p w14:paraId="603825A0" w14:textId="05D3BF55" w:rsidR="0053284B" w:rsidRPr="0053284B" w:rsidRDefault="008B659A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65084EDA" w14:textId="1209BB39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53284B" w14:paraId="60B088C1" w14:textId="77777777" w:rsidTr="009E2DFD">
        <w:tc>
          <w:tcPr>
            <w:tcW w:w="704" w:type="dxa"/>
          </w:tcPr>
          <w:p w14:paraId="67D4A75F" w14:textId="2AF3D3E9" w:rsidR="0053284B" w:rsidRDefault="006D404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  <w:r w:rsidR="0053284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425E730" w14:textId="4A43DBF7" w:rsidR="0053284B" w:rsidRDefault="008B659A" w:rsidP="005328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8B659A">
              <w:rPr>
                <w:rFonts w:ascii="Arial" w:hAnsi="Arial" w:cs="Arial"/>
                <w:sz w:val="28"/>
                <w:szCs w:val="28"/>
              </w:rPr>
              <w:t>SunFlower</w:t>
            </w:r>
            <w:proofErr w:type="spellEnd"/>
          </w:p>
        </w:tc>
        <w:tc>
          <w:tcPr>
            <w:tcW w:w="2410" w:type="dxa"/>
          </w:tcPr>
          <w:p w14:paraId="1D230A0F" w14:textId="0C49D25A" w:rsidR="0053284B" w:rsidRPr="0053284B" w:rsidRDefault="008B659A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2552" w:type="dxa"/>
          </w:tcPr>
          <w:p w14:paraId="6445B152" w14:textId="1CACA5A5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8B659A" w:rsidRPr="008B659A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53284B" w14:paraId="60BF07D1" w14:textId="77777777" w:rsidTr="009E2DFD">
        <w:tc>
          <w:tcPr>
            <w:tcW w:w="704" w:type="dxa"/>
          </w:tcPr>
          <w:p w14:paraId="6F7B3884" w14:textId="7757BC2E" w:rsidR="0053284B" w:rsidRDefault="006D404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  <w:r w:rsidR="0053284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5340913" w14:textId="6A029C05" w:rsidR="0053284B" w:rsidRDefault="008B659A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8B659A">
              <w:rPr>
                <w:rFonts w:ascii="Arial" w:hAnsi="Arial" w:cs="Arial"/>
                <w:sz w:val="28"/>
                <w:szCs w:val="28"/>
              </w:rPr>
              <w:t xml:space="preserve">BLOOPERS </w:t>
            </w:r>
          </w:p>
        </w:tc>
        <w:tc>
          <w:tcPr>
            <w:tcW w:w="2410" w:type="dxa"/>
          </w:tcPr>
          <w:p w14:paraId="184D181D" w14:textId="444F9348" w:rsidR="0053284B" w:rsidRPr="0053284B" w:rsidRDefault="008B659A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60A2CDD3" w14:textId="55235467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4B3D18" w14:paraId="481454B0" w14:textId="77777777" w:rsidTr="009E2DFD">
        <w:tc>
          <w:tcPr>
            <w:tcW w:w="704" w:type="dxa"/>
          </w:tcPr>
          <w:p w14:paraId="757F694B" w14:textId="47477C37" w:rsidR="004B3D18" w:rsidRDefault="006D404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14:paraId="33F7667F" w14:textId="697FF7D7" w:rsidR="004B3D18" w:rsidRPr="008B659A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LOBO</w:t>
            </w:r>
          </w:p>
        </w:tc>
        <w:tc>
          <w:tcPr>
            <w:tcW w:w="2410" w:type="dxa"/>
          </w:tcPr>
          <w:p w14:paraId="3523E08B" w14:textId="4548B64C" w:rsidR="004B3D18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3C69F622" w14:textId="3CCF0FF9" w:rsidR="004B3D18" w:rsidRP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4B3D18">
              <w:rPr>
                <w:rFonts w:ascii="Arial" w:hAnsi="Arial" w:cs="Arial"/>
                <w:sz w:val="28"/>
                <w:szCs w:val="28"/>
              </w:rPr>
              <w:t xml:space="preserve">OŠ </w:t>
            </w: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Retfala</w:t>
            </w:r>
            <w:proofErr w:type="spellEnd"/>
          </w:p>
        </w:tc>
      </w:tr>
      <w:tr w:rsidR="0053284B" w14:paraId="1027F0C7" w14:textId="77777777" w:rsidTr="009E2DFD">
        <w:tc>
          <w:tcPr>
            <w:tcW w:w="704" w:type="dxa"/>
          </w:tcPr>
          <w:p w14:paraId="1B9BD9E9" w14:textId="6F598C6C" w:rsidR="0053284B" w:rsidRDefault="006D404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14:paraId="45037239" w14:textId="75B95224" w:rsidR="0053284B" w:rsidRDefault="008B659A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8B659A">
              <w:rPr>
                <w:rFonts w:ascii="Arial" w:hAnsi="Arial" w:cs="Arial"/>
                <w:sz w:val="28"/>
                <w:szCs w:val="28"/>
              </w:rPr>
              <w:t>SPEAR GOBLIN</w:t>
            </w:r>
          </w:p>
        </w:tc>
        <w:tc>
          <w:tcPr>
            <w:tcW w:w="2410" w:type="dxa"/>
          </w:tcPr>
          <w:p w14:paraId="3041BF7D" w14:textId="5B99BB4D" w:rsidR="0053284B" w:rsidRPr="0053284B" w:rsidRDefault="008B659A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655BDC86" w14:textId="7F354508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8B659A" w:rsidRPr="008B659A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143E89" w14:paraId="6514F074" w14:textId="77777777" w:rsidTr="009E2DFD">
        <w:tc>
          <w:tcPr>
            <w:tcW w:w="704" w:type="dxa"/>
          </w:tcPr>
          <w:p w14:paraId="308907F1" w14:textId="373FF72C" w:rsidR="00143E89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10.</w:t>
            </w:r>
          </w:p>
        </w:tc>
        <w:tc>
          <w:tcPr>
            <w:tcW w:w="3827" w:type="dxa"/>
          </w:tcPr>
          <w:p w14:paraId="14027FC5" w14:textId="0BF1EEF4" w:rsidR="00143E89" w:rsidRPr="004B3D18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THE BEST TEAM</w:t>
            </w:r>
          </w:p>
        </w:tc>
        <w:tc>
          <w:tcPr>
            <w:tcW w:w="2410" w:type="dxa"/>
          </w:tcPr>
          <w:p w14:paraId="3EEC6C87" w14:textId="364EBB11" w:rsidR="00143E89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2552" w:type="dxa"/>
          </w:tcPr>
          <w:p w14:paraId="0F0C4738" w14:textId="5957B7E5" w:rsidR="00143E89" w:rsidRPr="0053284B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OŠ F. Krežme</w:t>
            </w:r>
          </w:p>
        </w:tc>
      </w:tr>
      <w:tr w:rsidR="00143E89" w14:paraId="05D7E4B7" w14:textId="77777777" w:rsidTr="009E2DFD">
        <w:tc>
          <w:tcPr>
            <w:tcW w:w="704" w:type="dxa"/>
          </w:tcPr>
          <w:p w14:paraId="01A6F0F5" w14:textId="3F80B51B" w:rsidR="00143E89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11.</w:t>
            </w:r>
          </w:p>
        </w:tc>
        <w:tc>
          <w:tcPr>
            <w:tcW w:w="3827" w:type="dxa"/>
          </w:tcPr>
          <w:p w14:paraId="7C768905" w14:textId="47B695A4" w:rsidR="00143E89" w:rsidRPr="004B3D18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UNICORNS</w:t>
            </w:r>
          </w:p>
        </w:tc>
        <w:tc>
          <w:tcPr>
            <w:tcW w:w="2410" w:type="dxa"/>
          </w:tcPr>
          <w:p w14:paraId="6A73707D" w14:textId="0556F71C" w:rsidR="00143E89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2552" w:type="dxa"/>
          </w:tcPr>
          <w:p w14:paraId="69AF5189" w14:textId="48D29EA8" w:rsidR="00143E89" w:rsidRPr="0053284B" w:rsidRDefault="00143E89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OŠ F. Krežme</w:t>
            </w:r>
          </w:p>
        </w:tc>
      </w:tr>
      <w:tr w:rsidR="00547B30" w14:paraId="60C48D58" w14:textId="77777777" w:rsidTr="009E2DFD">
        <w:tc>
          <w:tcPr>
            <w:tcW w:w="704" w:type="dxa"/>
          </w:tcPr>
          <w:p w14:paraId="674CAB94" w14:textId="5FC7D689" w:rsidR="00547B30" w:rsidRDefault="006D404F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43E89">
              <w:rPr>
                <w:rFonts w:ascii="Arial" w:hAnsi="Arial" w:cs="Arial"/>
                <w:sz w:val="28"/>
                <w:szCs w:val="28"/>
              </w:rPr>
              <w:t>2</w:t>
            </w:r>
            <w:r w:rsidR="0053284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35F29D5" w14:textId="1C003999" w:rsidR="00547B30" w:rsidRDefault="004B3D18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4B3D18">
              <w:rPr>
                <w:rFonts w:ascii="Arial" w:hAnsi="Arial" w:cs="Arial"/>
                <w:sz w:val="28"/>
                <w:szCs w:val="28"/>
              </w:rPr>
              <w:t>DOGS</w:t>
            </w:r>
          </w:p>
        </w:tc>
        <w:tc>
          <w:tcPr>
            <w:tcW w:w="2410" w:type="dxa"/>
          </w:tcPr>
          <w:p w14:paraId="74D4746B" w14:textId="541399C6" w:rsidR="00547B30" w:rsidRDefault="004B3D18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158314E0" w14:textId="7F5CE6DF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8B659A" w:rsidRPr="008B659A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C82743" w14:paraId="25A0AD2F" w14:textId="77777777" w:rsidTr="009E2DFD">
        <w:tc>
          <w:tcPr>
            <w:tcW w:w="704" w:type="dxa"/>
          </w:tcPr>
          <w:p w14:paraId="62F8316E" w14:textId="52670BA5" w:rsidR="00C82743" w:rsidRDefault="006D404F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43E89">
              <w:rPr>
                <w:rFonts w:ascii="Arial" w:hAnsi="Arial" w:cs="Arial"/>
                <w:sz w:val="28"/>
                <w:szCs w:val="28"/>
              </w:rPr>
              <w:t>2</w:t>
            </w:r>
            <w:r w:rsidR="00C82743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68D2CFD" w14:textId="18AA01ED" w:rsidR="00C82743" w:rsidRDefault="004B3D18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Greek</w:t>
            </w:r>
            <w:proofErr w:type="spellEnd"/>
            <w:r w:rsidRPr="004B3D1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Yoghurt</w:t>
            </w:r>
            <w:proofErr w:type="spellEnd"/>
            <w:r w:rsidRPr="004B3D1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5103D28E" w14:textId="4E233CA8" w:rsidR="00C82743" w:rsidRDefault="004B3D18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1AB179F7" w14:textId="13F7CFD7" w:rsidR="00C82743" w:rsidRPr="0053284B" w:rsidRDefault="00C82743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C82743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4B3D18">
              <w:rPr>
                <w:rFonts w:ascii="Arial" w:hAnsi="Arial" w:cs="Arial"/>
                <w:sz w:val="28"/>
                <w:szCs w:val="28"/>
              </w:rPr>
              <w:t>Svete Ane</w:t>
            </w:r>
          </w:p>
        </w:tc>
      </w:tr>
      <w:tr w:rsidR="00547B30" w14:paraId="10D023AD" w14:textId="77777777" w:rsidTr="009E2DFD">
        <w:tc>
          <w:tcPr>
            <w:tcW w:w="704" w:type="dxa"/>
          </w:tcPr>
          <w:p w14:paraId="0C38D71B" w14:textId="064538DC" w:rsidR="00547B30" w:rsidRDefault="006D404F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43E89">
              <w:rPr>
                <w:rFonts w:ascii="Arial" w:hAnsi="Arial" w:cs="Arial"/>
                <w:sz w:val="28"/>
                <w:szCs w:val="28"/>
              </w:rPr>
              <w:t>2</w:t>
            </w:r>
            <w:r w:rsidR="0053284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7BA0DF00" w14:textId="702746F1" w:rsidR="00547B30" w:rsidRDefault="004B3D18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4B3D18">
              <w:rPr>
                <w:rFonts w:ascii="Arial" w:hAnsi="Arial" w:cs="Arial"/>
                <w:sz w:val="28"/>
                <w:szCs w:val="28"/>
              </w:rPr>
              <w:t>Log-</w:t>
            </w: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bait</w:t>
            </w:r>
            <w:proofErr w:type="spellEnd"/>
            <w:r w:rsidRPr="004B3D18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  <w:tc>
          <w:tcPr>
            <w:tcW w:w="2410" w:type="dxa"/>
          </w:tcPr>
          <w:p w14:paraId="65980C0B" w14:textId="6831D845" w:rsidR="00547B30" w:rsidRDefault="004B3D18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1512E461" w14:textId="06CD705B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4B3D18" w:rsidRPr="004B3D18">
              <w:rPr>
                <w:rFonts w:ascii="Arial" w:hAnsi="Arial" w:cs="Arial"/>
                <w:sz w:val="28"/>
                <w:szCs w:val="28"/>
              </w:rPr>
              <w:t xml:space="preserve">Svete Ane </w:t>
            </w:r>
          </w:p>
        </w:tc>
      </w:tr>
      <w:tr w:rsidR="0053284B" w14:paraId="1AB3F1C1" w14:textId="77777777" w:rsidTr="009E2DFD">
        <w:tc>
          <w:tcPr>
            <w:tcW w:w="704" w:type="dxa"/>
          </w:tcPr>
          <w:p w14:paraId="1BF54D6F" w14:textId="0F53626A" w:rsidR="0053284B" w:rsidRDefault="006D404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43E89">
              <w:rPr>
                <w:rFonts w:ascii="Arial" w:hAnsi="Arial" w:cs="Arial"/>
                <w:sz w:val="28"/>
                <w:szCs w:val="28"/>
              </w:rPr>
              <w:t>2</w:t>
            </w:r>
            <w:r w:rsidR="0053284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2CA86DE6" w14:textId="6A3331B6" w:rsid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Orchids</w:t>
            </w:r>
            <w:proofErr w:type="spellEnd"/>
          </w:p>
        </w:tc>
        <w:tc>
          <w:tcPr>
            <w:tcW w:w="2410" w:type="dxa"/>
          </w:tcPr>
          <w:p w14:paraId="548CCA79" w14:textId="23A89876" w:rsidR="0053284B" w:rsidRP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2552" w:type="dxa"/>
          </w:tcPr>
          <w:p w14:paraId="38406D75" w14:textId="4A49C675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4B3D18" w:rsidRPr="004B3D18">
              <w:rPr>
                <w:rFonts w:ascii="Arial" w:hAnsi="Arial" w:cs="Arial"/>
                <w:sz w:val="28"/>
                <w:szCs w:val="28"/>
              </w:rPr>
              <w:t>Cvjetno</w:t>
            </w:r>
          </w:p>
        </w:tc>
      </w:tr>
      <w:tr w:rsidR="0053284B" w14:paraId="3D3ED173" w14:textId="77777777" w:rsidTr="009E2DFD">
        <w:tc>
          <w:tcPr>
            <w:tcW w:w="704" w:type="dxa"/>
          </w:tcPr>
          <w:p w14:paraId="044E4133" w14:textId="67A1926F" w:rsidR="0053284B" w:rsidRDefault="006D404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43E89">
              <w:rPr>
                <w:rFonts w:ascii="Arial" w:hAnsi="Arial" w:cs="Arial"/>
                <w:sz w:val="28"/>
                <w:szCs w:val="28"/>
              </w:rPr>
              <w:t>3</w:t>
            </w:r>
            <w:r w:rsidR="0053284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4927EAF6" w14:textId="6844878D" w:rsid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4B3D18">
              <w:rPr>
                <w:rFonts w:ascii="Arial" w:hAnsi="Arial" w:cs="Arial"/>
                <w:sz w:val="28"/>
                <w:szCs w:val="28"/>
              </w:rPr>
              <w:t>STARS</w:t>
            </w:r>
          </w:p>
        </w:tc>
        <w:tc>
          <w:tcPr>
            <w:tcW w:w="2410" w:type="dxa"/>
          </w:tcPr>
          <w:p w14:paraId="1B6DCA5E" w14:textId="1E3A8377" w:rsidR="0053284B" w:rsidRP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5DF93A4F" w14:textId="663D0157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4B3D18" w:rsidRPr="004B3D18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53284B" w14:paraId="329D694C" w14:textId="77777777" w:rsidTr="009E2DFD">
        <w:tc>
          <w:tcPr>
            <w:tcW w:w="704" w:type="dxa"/>
          </w:tcPr>
          <w:p w14:paraId="2DF60012" w14:textId="6C914B80" w:rsidR="0053284B" w:rsidRDefault="006D404F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43E89">
              <w:rPr>
                <w:rFonts w:ascii="Arial" w:hAnsi="Arial" w:cs="Arial"/>
                <w:sz w:val="28"/>
                <w:szCs w:val="28"/>
              </w:rPr>
              <w:t>3</w:t>
            </w:r>
            <w:r w:rsidR="0053284B"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16D7D77" w14:textId="0388EB69" w:rsid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Quizzy</w:t>
            </w:r>
            <w:proofErr w:type="spellEnd"/>
            <w:r w:rsidRPr="004B3D18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Bees</w:t>
            </w:r>
            <w:proofErr w:type="spellEnd"/>
          </w:p>
        </w:tc>
        <w:tc>
          <w:tcPr>
            <w:tcW w:w="2410" w:type="dxa"/>
          </w:tcPr>
          <w:p w14:paraId="707330A5" w14:textId="5DAB1CB8" w:rsidR="0053284B" w:rsidRP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2552" w:type="dxa"/>
          </w:tcPr>
          <w:p w14:paraId="0E1E11CC" w14:textId="7EE088A1" w:rsid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4B3D18">
              <w:rPr>
                <w:rFonts w:ascii="Arial" w:hAnsi="Arial" w:cs="Arial"/>
                <w:sz w:val="28"/>
                <w:szCs w:val="28"/>
              </w:rPr>
              <w:t>OŠ Višnjevac</w:t>
            </w:r>
          </w:p>
        </w:tc>
      </w:tr>
      <w:tr w:rsidR="00547B30" w14:paraId="3FB0C979" w14:textId="77777777" w:rsidTr="009E2DFD">
        <w:tc>
          <w:tcPr>
            <w:tcW w:w="704" w:type="dxa"/>
          </w:tcPr>
          <w:p w14:paraId="5BDD4633" w14:textId="3375CBB2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43E89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52DAF834" w14:textId="4D1898C5" w:rsidR="00547B30" w:rsidRDefault="004B3D18" w:rsidP="000D5DF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4B3D18">
              <w:rPr>
                <w:rFonts w:ascii="Arial" w:hAnsi="Arial" w:cs="Arial"/>
                <w:sz w:val="28"/>
                <w:szCs w:val="28"/>
              </w:rPr>
              <w:t>Fantastic</w:t>
            </w:r>
            <w:proofErr w:type="spellEnd"/>
            <w:r w:rsidRPr="004B3D18">
              <w:rPr>
                <w:rFonts w:ascii="Arial" w:hAnsi="Arial" w:cs="Arial"/>
                <w:sz w:val="28"/>
                <w:szCs w:val="28"/>
              </w:rPr>
              <w:t xml:space="preserve"> 5**</w:t>
            </w:r>
          </w:p>
        </w:tc>
        <w:tc>
          <w:tcPr>
            <w:tcW w:w="2410" w:type="dxa"/>
          </w:tcPr>
          <w:p w14:paraId="3570CF63" w14:textId="79E66D47" w:rsidR="00547B30" w:rsidRDefault="004B3D18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43D0E367" w14:textId="5879185D" w:rsidR="00547B30" w:rsidRDefault="0053284B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4B3D18">
              <w:rPr>
                <w:rFonts w:ascii="Arial" w:hAnsi="Arial" w:cs="Arial"/>
                <w:sz w:val="28"/>
                <w:szCs w:val="28"/>
              </w:rPr>
              <w:t>Svete Ane</w:t>
            </w:r>
          </w:p>
        </w:tc>
      </w:tr>
      <w:tr w:rsidR="0053284B" w14:paraId="592C8F99" w14:textId="77777777" w:rsidTr="009E2DFD">
        <w:tc>
          <w:tcPr>
            <w:tcW w:w="704" w:type="dxa"/>
          </w:tcPr>
          <w:p w14:paraId="7C2E05BD" w14:textId="25DB8428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43E89">
              <w:rPr>
                <w:rFonts w:ascii="Arial" w:hAnsi="Arial" w:cs="Arial"/>
                <w:sz w:val="28"/>
                <w:szCs w:val="28"/>
              </w:rPr>
              <w:t>4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0C9F1B40" w14:textId="113CCFB0" w:rsid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4B3D18">
              <w:rPr>
                <w:rFonts w:ascii="Arial" w:hAnsi="Arial" w:cs="Arial"/>
                <w:sz w:val="28"/>
                <w:szCs w:val="28"/>
              </w:rPr>
              <w:t>SHUT UP CHICKEN</w:t>
            </w:r>
          </w:p>
        </w:tc>
        <w:tc>
          <w:tcPr>
            <w:tcW w:w="2410" w:type="dxa"/>
          </w:tcPr>
          <w:p w14:paraId="4EE515D4" w14:textId="26EBED00" w:rsidR="0053284B" w:rsidRDefault="004B3D18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2552" w:type="dxa"/>
          </w:tcPr>
          <w:p w14:paraId="45834CF8" w14:textId="6025FED2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4B3D18">
              <w:rPr>
                <w:rFonts w:ascii="Arial" w:hAnsi="Arial" w:cs="Arial"/>
                <w:sz w:val="28"/>
                <w:szCs w:val="28"/>
              </w:rPr>
              <w:t>Mladost</w:t>
            </w:r>
          </w:p>
        </w:tc>
      </w:tr>
      <w:tr w:rsidR="0053284B" w14:paraId="6D7C8FA9" w14:textId="77777777" w:rsidTr="009E2DFD">
        <w:tc>
          <w:tcPr>
            <w:tcW w:w="704" w:type="dxa"/>
          </w:tcPr>
          <w:p w14:paraId="1D8DC1B1" w14:textId="7D5A4929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  <w:r w:rsidR="00143E89">
              <w:rPr>
                <w:rFonts w:ascii="Arial" w:hAnsi="Arial" w:cs="Arial"/>
                <w:sz w:val="28"/>
                <w:szCs w:val="28"/>
              </w:rPr>
              <w:t>5</w:t>
            </w:r>
            <w:r>
              <w:rPr>
                <w:rFonts w:ascii="Arial" w:hAnsi="Arial" w:cs="Arial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14:paraId="624C665C" w14:textId="7177BBAD" w:rsidR="0053284B" w:rsidRDefault="00674909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674909">
              <w:rPr>
                <w:rFonts w:ascii="Arial" w:hAnsi="Arial" w:cs="Arial"/>
                <w:sz w:val="28"/>
                <w:szCs w:val="28"/>
              </w:rPr>
              <w:t xml:space="preserve">MANGOS </w:t>
            </w:r>
          </w:p>
        </w:tc>
        <w:tc>
          <w:tcPr>
            <w:tcW w:w="2410" w:type="dxa"/>
          </w:tcPr>
          <w:p w14:paraId="27FFC711" w14:textId="10681E44" w:rsidR="0053284B" w:rsidRDefault="00674909" w:rsidP="0053284B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2552" w:type="dxa"/>
          </w:tcPr>
          <w:p w14:paraId="1A84A361" w14:textId="257E913E" w:rsidR="0053284B" w:rsidRDefault="0053284B" w:rsidP="0053284B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674909" w:rsidRPr="00674909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547B30" w14:paraId="3C3B45CE" w14:textId="77777777" w:rsidTr="009E2DFD">
        <w:tc>
          <w:tcPr>
            <w:tcW w:w="704" w:type="dxa"/>
          </w:tcPr>
          <w:p w14:paraId="5EA034EA" w14:textId="3E47FE3B" w:rsidR="00547B30" w:rsidRDefault="00547B30" w:rsidP="000D5DFC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31ACBDA" w14:textId="4AC9F46C" w:rsidR="00547B30" w:rsidRDefault="00674909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674909">
              <w:rPr>
                <w:rFonts w:ascii="Arial" w:hAnsi="Arial" w:cs="Arial"/>
                <w:sz w:val="28"/>
                <w:szCs w:val="28"/>
              </w:rPr>
              <w:t>BUBBLEGUM</w:t>
            </w:r>
          </w:p>
        </w:tc>
        <w:tc>
          <w:tcPr>
            <w:tcW w:w="2410" w:type="dxa"/>
          </w:tcPr>
          <w:p w14:paraId="760B31AD" w14:textId="7C60FE84" w:rsidR="00547B30" w:rsidRDefault="00674909" w:rsidP="000D5DF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267D9EA1" w14:textId="66EA0DD5" w:rsidR="00547B30" w:rsidRDefault="00B82F94" w:rsidP="000D5DFC">
            <w:pPr>
              <w:rPr>
                <w:rFonts w:ascii="Arial" w:hAnsi="Arial" w:cs="Arial"/>
                <w:sz w:val="28"/>
                <w:szCs w:val="28"/>
              </w:rPr>
            </w:pPr>
            <w:r w:rsidRPr="00B82F94">
              <w:rPr>
                <w:rFonts w:ascii="Arial" w:hAnsi="Arial" w:cs="Arial"/>
                <w:sz w:val="28"/>
                <w:szCs w:val="28"/>
              </w:rPr>
              <w:t xml:space="preserve">OŠ </w:t>
            </w:r>
            <w:r w:rsidR="00674909" w:rsidRPr="00674909">
              <w:rPr>
                <w:rFonts w:ascii="Arial" w:hAnsi="Arial" w:cs="Arial"/>
                <w:sz w:val="28"/>
                <w:szCs w:val="28"/>
              </w:rPr>
              <w:t>Tin Ujević</w:t>
            </w:r>
          </w:p>
        </w:tc>
      </w:tr>
      <w:tr w:rsidR="00143E89" w14:paraId="5F2201E5" w14:textId="77777777" w:rsidTr="009E2DFD">
        <w:tc>
          <w:tcPr>
            <w:tcW w:w="704" w:type="dxa"/>
          </w:tcPr>
          <w:p w14:paraId="0832E506" w14:textId="77777777" w:rsidR="00143E89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2388CB08" w14:textId="54E3D3CD" w:rsidR="00143E89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ELECTRO WIZARDS</w:t>
            </w:r>
          </w:p>
        </w:tc>
        <w:tc>
          <w:tcPr>
            <w:tcW w:w="2410" w:type="dxa"/>
          </w:tcPr>
          <w:p w14:paraId="51E1C00E" w14:textId="434153FC" w:rsidR="00143E89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5C91C43B" w14:textId="66BE9F8C" w:rsidR="00143E89" w:rsidRPr="006D404F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OŠ F. Krežme</w:t>
            </w:r>
          </w:p>
        </w:tc>
      </w:tr>
      <w:tr w:rsidR="006D404F" w14:paraId="3D739A50" w14:textId="77777777" w:rsidTr="009E2DFD">
        <w:tc>
          <w:tcPr>
            <w:tcW w:w="704" w:type="dxa"/>
          </w:tcPr>
          <w:p w14:paraId="0233163F" w14:textId="77777777" w:rsidR="006D404F" w:rsidRDefault="006D404F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CE9177F" w14:textId="149E399C" w:rsidR="006D404F" w:rsidRPr="00674909" w:rsidRDefault="006D404F" w:rsidP="00B82F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FlowerPower</w:t>
            </w:r>
            <w:proofErr w:type="spellEnd"/>
          </w:p>
        </w:tc>
        <w:tc>
          <w:tcPr>
            <w:tcW w:w="2410" w:type="dxa"/>
          </w:tcPr>
          <w:p w14:paraId="15374E37" w14:textId="1514CEFF" w:rsidR="006D404F" w:rsidRDefault="006D404F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05C04DC1" w14:textId="721F51CD" w:rsidR="006D404F" w:rsidRPr="0053284B" w:rsidRDefault="006D404F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6D404F">
              <w:rPr>
                <w:rFonts w:ascii="Arial" w:hAnsi="Arial" w:cs="Arial"/>
                <w:sz w:val="28"/>
                <w:szCs w:val="28"/>
              </w:rPr>
              <w:t>OŠ Cvjetno</w:t>
            </w:r>
          </w:p>
        </w:tc>
      </w:tr>
      <w:tr w:rsidR="00B82F94" w14:paraId="6AC70DA1" w14:textId="77777777" w:rsidTr="009E2DFD">
        <w:tc>
          <w:tcPr>
            <w:tcW w:w="704" w:type="dxa"/>
          </w:tcPr>
          <w:p w14:paraId="48F1B5F8" w14:textId="6AF0F566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BDEC587" w14:textId="5C83BC78" w:rsidR="00B82F94" w:rsidRDefault="00674909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674909">
              <w:rPr>
                <w:rFonts w:ascii="Arial" w:hAnsi="Arial" w:cs="Arial"/>
                <w:sz w:val="28"/>
                <w:szCs w:val="28"/>
              </w:rPr>
              <w:t>GOBLIN GANG</w:t>
            </w:r>
          </w:p>
        </w:tc>
        <w:tc>
          <w:tcPr>
            <w:tcW w:w="2410" w:type="dxa"/>
          </w:tcPr>
          <w:p w14:paraId="2C4CD577" w14:textId="167EC721" w:rsidR="00B82F94" w:rsidRPr="00B82F94" w:rsidRDefault="00674909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1AA5EECE" w14:textId="22910F8F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OŠ Tin Ujević</w:t>
            </w:r>
          </w:p>
        </w:tc>
      </w:tr>
      <w:tr w:rsidR="00B82F94" w14:paraId="5E0B8F76" w14:textId="77777777" w:rsidTr="009E2DFD">
        <w:tc>
          <w:tcPr>
            <w:tcW w:w="704" w:type="dxa"/>
          </w:tcPr>
          <w:p w14:paraId="7162CD8D" w14:textId="39032D56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67481FF" w14:textId="1B8A8A15" w:rsidR="00B82F94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NetSurfers</w:t>
            </w:r>
            <w:proofErr w:type="spellEnd"/>
          </w:p>
        </w:tc>
        <w:tc>
          <w:tcPr>
            <w:tcW w:w="2410" w:type="dxa"/>
          </w:tcPr>
          <w:p w14:paraId="6EAC0381" w14:textId="7BBC9A5C" w:rsidR="00B82F94" w:rsidRPr="00B82F94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580F4D0B" w14:textId="21BFB922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53284B">
              <w:rPr>
                <w:rFonts w:ascii="Arial" w:hAnsi="Arial" w:cs="Arial"/>
                <w:sz w:val="28"/>
                <w:szCs w:val="28"/>
              </w:rPr>
              <w:t>PKC Mađara</w:t>
            </w:r>
          </w:p>
        </w:tc>
      </w:tr>
      <w:tr w:rsidR="00F179EA" w14:paraId="4B4613D4" w14:textId="77777777" w:rsidTr="009E2DFD">
        <w:tc>
          <w:tcPr>
            <w:tcW w:w="704" w:type="dxa"/>
          </w:tcPr>
          <w:p w14:paraId="0B64FD96" w14:textId="77777777" w:rsid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3C6124C1" w14:textId="361DF114" w:rsid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F179EA">
              <w:rPr>
                <w:rFonts w:ascii="Arial" w:hAnsi="Arial" w:cs="Arial"/>
                <w:sz w:val="28"/>
                <w:szCs w:val="28"/>
              </w:rPr>
              <w:t>Quizzy</w:t>
            </w:r>
            <w:proofErr w:type="spellEnd"/>
            <w:r w:rsidRPr="00F179EA">
              <w:rPr>
                <w:rFonts w:ascii="Arial" w:hAnsi="Arial" w:cs="Arial"/>
                <w:sz w:val="28"/>
                <w:szCs w:val="28"/>
              </w:rPr>
              <w:t xml:space="preserve"> </w:t>
            </w:r>
            <w:proofErr w:type="spellStart"/>
            <w:r w:rsidRPr="00F179EA">
              <w:rPr>
                <w:rFonts w:ascii="Arial" w:hAnsi="Arial" w:cs="Arial"/>
                <w:sz w:val="28"/>
                <w:szCs w:val="28"/>
              </w:rPr>
              <w:t>Lizards</w:t>
            </w:r>
            <w:proofErr w:type="spellEnd"/>
          </w:p>
        </w:tc>
        <w:tc>
          <w:tcPr>
            <w:tcW w:w="2410" w:type="dxa"/>
          </w:tcPr>
          <w:p w14:paraId="75CBE1F7" w14:textId="35B657B8" w:rsid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29A8C97A" w14:textId="7F044B40" w:rsidR="00F179EA" w:rsidRP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F179EA">
              <w:rPr>
                <w:rFonts w:ascii="Arial" w:hAnsi="Arial" w:cs="Arial"/>
                <w:sz w:val="28"/>
                <w:szCs w:val="28"/>
              </w:rPr>
              <w:t>OŠ Višnjevac</w:t>
            </w:r>
          </w:p>
        </w:tc>
      </w:tr>
      <w:tr w:rsidR="00143E89" w14:paraId="451ACEA2" w14:textId="77777777" w:rsidTr="009E2DFD">
        <w:tc>
          <w:tcPr>
            <w:tcW w:w="704" w:type="dxa"/>
          </w:tcPr>
          <w:p w14:paraId="023BBB2C" w14:textId="77777777" w:rsidR="00143E89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48882B1A" w14:textId="195E45C0" w:rsidR="00143E89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ROYAL HOGS</w:t>
            </w:r>
          </w:p>
        </w:tc>
        <w:tc>
          <w:tcPr>
            <w:tcW w:w="2410" w:type="dxa"/>
          </w:tcPr>
          <w:p w14:paraId="2AEA4D0E" w14:textId="33FBEC93" w:rsidR="00143E89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799ADCF0" w14:textId="13DCD34E" w:rsidR="00143E89" w:rsidRPr="00F179EA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OŠ F. Krežme</w:t>
            </w:r>
          </w:p>
        </w:tc>
      </w:tr>
      <w:tr w:rsidR="00143E89" w14:paraId="5B772848" w14:textId="77777777" w:rsidTr="009E2DFD">
        <w:tc>
          <w:tcPr>
            <w:tcW w:w="704" w:type="dxa"/>
          </w:tcPr>
          <w:p w14:paraId="3ED1323D" w14:textId="77777777" w:rsidR="00143E89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A811809" w14:textId="608A4813" w:rsidR="00143E89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SMARTIES*</w:t>
            </w:r>
          </w:p>
        </w:tc>
        <w:tc>
          <w:tcPr>
            <w:tcW w:w="2410" w:type="dxa"/>
          </w:tcPr>
          <w:p w14:paraId="45841538" w14:textId="62AF9DEA" w:rsidR="00143E89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772EDA3C" w14:textId="6B694AC0" w:rsidR="00143E89" w:rsidRPr="00F179EA" w:rsidRDefault="00143E89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143E89">
              <w:rPr>
                <w:rFonts w:ascii="Arial" w:hAnsi="Arial" w:cs="Arial"/>
                <w:sz w:val="28"/>
                <w:szCs w:val="28"/>
              </w:rPr>
              <w:t>OŠ F. Krežme</w:t>
            </w:r>
          </w:p>
        </w:tc>
      </w:tr>
      <w:tr w:rsidR="00F179EA" w14:paraId="321ACCC9" w14:textId="77777777" w:rsidTr="009E2DFD">
        <w:tc>
          <w:tcPr>
            <w:tcW w:w="704" w:type="dxa"/>
          </w:tcPr>
          <w:p w14:paraId="72E949E9" w14:textId="77777777" w:rsid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7AC55252" w14:textId="6DD2E82E" w:rsid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Vikings</w:t>
            </w:r>
            <w:proofErr w:type="spellEnd"/>
          </w:p>
        </w:tc>
        <w:tc>
          <w:tcPr>
            <w:tcW w:w="2410" w:type="dxa"/>
          </w:tcPr>
          <w:p w14:paraId="7EF41C88" w14:textId="4F2218C2" w:rsid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75F77A46" w14:textId="007EB330" w:rsidR="00F179EA" w:rsidRPr="0053284B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F179EA">
              <w:rPr>
                <w:rFonts w:ascii="Arial" w:hAnsi="Arial" w:cs="Arial"/>
                <w:sz w:val="28"/>
                <w:szCs w:val="28"/>
              </w:rPr>
              <w:t>PKC Mađara</w:t>
            </w:r>
          </w:p>
        </w:tc>
      </w:tr>
      <w:tr w:rsidR="00F179EA" w14:paraId="060CC4F9" w14:textId="77777777" w:rsidTr="009E2DFD">
        <w:tc>
          <w:tcPr>
            <w:tcW w:w="704" w:type="dxa"/>
          </w:tcPr>
          <w:p w14:paraId="5FEFA39E" w14:textId="77777777" w:rsid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0764CDD4" w14:textId="177DBFF9" w:rsid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Wizards</w:t>
            </w:r>
            <w:proofErr w:type="spellEnd"/>
          </w:p>
        </w:tc>
        <w:tc>
          <w:tcPr>
            <w:tcW w:w="2410" w:type="dxa"/>
          </w:tcPr>
          <w:p w14:paraId="4138E0EF" w14:textId="4E3A650F" w:rsid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0</w:t>
            </w:r>
          </w:p>
        </w:tc>
        <w:tc>
          <w:tcPr>
            <w:tcW w:w="2552" w:type="dxa"/>
          </w:tcPr>
          <w:p w14:paraId="3E19FD07" w14:textId="3BAB8C4E" w:rsidR="00F179EA" w:rsidRPr="00F179EA" w:rsidRDefault="00F179EA" w:rsidP="00B82F94">
            <w:pPr>
              <w:rPr>
                <w:rFonts w:ascii="Arial" w:hAnsi="Arial" w:cs="Arial"/>
                <w:sz w:val="28"/>
                <w:szCs w:val="28"/>
              </w:rPr>
            </w:pPr>
            <w:r w:rsidRPr="00F179EA">
              <w:rPr>
                <w:rFonts w:ascii="Arial" w:hAnsi="Arial" w:cs="Arial"/>
                <w:sz w:val="28"/>
                <w:szCs w:val="28"/>
              </w:rPr>
              <w:t>PKC Mađara</w:t>
            </w:r>
          </w:p>
        </w:tc>
      </w:tr>
      <w:tr w:rsidR="00B82F94" w14:paraId="291552C2" w14:textId="77777777" w:rsidTr="009E2DFD">
        <w:tc>
          <w:tcPr>
            <w:tcW w:w="704" w:type="dxa"/>
          </w:tcPr>
          <w:p w14:paraId="7C8B945B" w14:textId="3692205B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827" w:type="dxa"/>
          </w:tcPr>
          <w:p w14:paraId="11C755E1" w14:textId="4B8FECEC" w:rsidR="00EF3F85" w:rsidRDefault="00EF3F85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410" w:type="dxa"/>
          </w:tcPr>
          <w:p w14:paraId="27366518" w14:textId="1870DB99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552" w:type="dxa"/>
          </w:tcPr>
          <w:p w14:paraId="6CD100B7" w14:textId="3CA53DC5" w:rsidR="00B82F94" w:rsidRDefault="00B82F94" w:rsidP="00B82F94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14:paraId="43FC6088" w14:textId="4ED41DDC" w:rsidR="009E2DFD" w:rsidRDefault="009E2DFD" w:rsidP="000D5DFC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i/>
          <w:iCs/>
          <w:sz w:val="44"/>
          <w:szCs w:val="44"/>
        </w:rPr>
        <w:t>*</w:t>
      </w:r>
      <w:r w:rsidRPr="009E2DFD">
        <w:rPr>
          <w:rFonts w:ascii="Arial" w:hAnsi="Arial" w:cs="Arial"/>
          <w:sz w:val="24"/>
          <w:szCs w:val="24"/>
        </w:rPr>
        <w:t>ekipe imaju isto ime</w:t>
      </w:r>
    </w:p>
    <w:p w14:paraId="69429037" w14:textId="234623A4" w:rsidR="0053172A" w:rsidRPr="006D404F" w:rsidRDefault="00143E89" w:rsidP="000D5DFC">
      <w:pPr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b/>
          <w:bCs/>
          <w:i/>
          <w:iCs/>
          <w:noProof/>
          <w:sz w:val="44"/>
          <w:szCs w:val="44"/>
        </w:rPr>
        <w:drawing>
          <wp:anchor distT="0" distB="0" distL="114300" distR="114300" simplePos="0" relativeHeight="251661312" behindDoc="0" locked="0" layoutInCell="1" allowOverlap="1" wp14:anchorId="518939C0" wp14:editId="3ED3CA83">
            <wp:simplePos x="0" y="0"/>
            <wp:positionH relativeFrom="column">
              <wp:posOffset>5973445</wp:posOffset>
            </wp:positionH>
            <wp:positionV relativeFrom="paragraph">
              <wp:posOffset>2146935</wp:posOffset>
            </wp:positionV>
            <wp:extent cx="274320" cy="274320"/>
            <wp:effectExtent l="0" t="0" r="0" b="0"/>
            <wp:wrapNone/>
            <wp:docPr id="381144899" name="Slika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" cy="2743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E2DFD" w:rsidRPr="009E2DFD">
        <w:rPr>
          <w:rFonts w:ascii="Arial" w:hAnsi="Arial" w:cs="Arial"/>
          <w:b/>
          <w:bCs/>
          <w:sz w:val="44"/>
          <w:szCs w:val="44"/>
        </w:rPr>
        <w:t>**</w:t>
      </w:r>
      <w:r w:rsidR="009E2DFD">
        <w:rPr>
          <w:rFonts w:ascii="Arial" w:hAnsi="Arial" w:cs="Arial"/>
          <w:sz w:val="24"/>
          <w:szCs w:val="24"/>
        </w:rPr>
        <w:t xml:space="preserve"> ekipe imaju skoro isto ime</w:t>
      </w:r>
      <w:r w:rsidR="0053172A">
        <w:rPr>
          <w:rFonts w:ascii="Arial" w:hAnsi="Arial" w:cs="Arial"/>
          <w:b/>
          <w:bCs/>
          <w:i/>
          <w:iCs/>
          <w:noProof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6F48F95" wp14:editId="641CD0C4">
                <wp:simplePos x="0" y="0"/>
                <wp:positionH relativeFrom="column">
                  <wp:posOffset>121285</wp:posOffset>
                </wp:positionH>
                <wp:positionV relativeFrom="paragraph">
                  <wp:posOffset>638175</wp:posOffset>
                </wp:positionV>
                <wp:extent cx="5532120" cy="1943735"/>
                <wp:effectExtent l="0" t="0" r="0" b="0"/>
                <wp:wrapNone/>
                <wp:docPr id="25919352" name="Grupa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32120" cy="1943735"/>
                          <a:chOff x="0" y="0"/>
                          <a:chExt cx="3810000" cy="1943735"/>
                        </a:xfrm>
                      </wpg:grpSpPr>
                      <pic:pic xmlns:pic="http://schemas.openxmlformats.org/drawingml/2006/picture">
                        <pic:nvPicPr>
                          <pic:cNvPr id="1134676028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0" cy="1600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91920339" name="Tekstni okvir 2"/>
                        <wps:cNvSpPr txBox="1"/>
                        <wps:spPr>
                          <a:xfrm>
                            <a:off x="0" y="1600200"/>
                            <a:ext cx="381000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B40D63D" w14:textId="0DD8EC91" w:rsidR="0053172A" w:rsidRPr="0053172A" w:rsidRDefault="0053172A" w:rsidP="0053172A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06F48F95" id="Grupa 3" o:spid="_x0000_s1026" style="position:absolute;margin-left:9.55pt;margin-top:50.25pt;width:435.6pt;height:153.05pt;z-index:251658240;mso-width-relative:margin" coordsize="38100,19437" o:gfxdata="UEsDBBQABgAIAAAAIQCI1ywZCgEAABMCAAATAAAAW0NvbnRlbnRfVHlwZXNdLnhtbJSRwU7DMAyG&#10;70i8Q5QralN2QAit3YGOIyA0HiBK3DaicaI4lO3tSbpNgokh7Rjb3+8vyXK1tSObIJBxWPPbsuIM&#10;UDltsK/5++apuOeMokQtR4dQ8x0QXzXXV8vNzgOxRCPVfIjRPwhBagArqXQeMHU6F6yM6Rh64aX6&#10;kD2IRVXdCeUwAsYi5gzeLFvo5OcY2XqbynuT3nScPe7n8qqaG5v5XBd/EgFGOkGk96NRMqa7iQn1&#10;iVdxcCoTOc/QYDzdJPEzG3Lnt9PPBQfuJT1mMBrYqwzxWdpkLnQgAQvXOlX+n5ElLRWu64yCsg20&#10;nqmj07ls7b4wwHRpeJuwN5iO6WL+0uYb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qc6nlXQMAAOYHAAAOAAAAZHJzL2Uyb0RvYy54bWycVWFv2yAQ/T5p/wH5&#10;+2o7TtrFajpl7VpNqrZo7dTPBOMYxQYGJE736/fAdps009atUp0DjuPdu3dw/mHX1GTLjRVKzqL0&#10;JIkIl0wVQq5m0ff763fvI2IdlQWtleSz6JHb6MPF2zfnrc75SFWqLrghCCJt3upZVDmn8zi2rOIN&#10;tSdKc4nFUpmGOgzNKi4MbRG9qeNRkpzGrTKFNopxazF71S1GFyF+WXLmvpal5Y7UswjYXPia8F36&#10;b3xxTvOVoboSrIdB/wNFQ4XEoU+hrqijZGPEUahGMKOsKt0JU02sylIwHnJANmnyIpsbozY65LLK&#10;25V+ognUvuDpv8OyL9sbo+/0woCJVq/ARRj5XHalafwvUJJdoOzxiTK+c4RhcjLJRukIzDKspdNx&#10;dpZNOlJZBeaP9rHqU78ze58m+DvaGQ8HxwdwtGA5/nsOYB1x8HetYJfbGB71QZpXxWioWW/0O5RL&#10;UyeWohbuMUgPhfGg5HYh2MJ0A9C5MEQU4CLNxqdnp8kIDSBpA+nf1WJNSerZ8fu8a7eR+sRuFVtb&#10;ItVlReWKz62GdBHFe8eH7mF4cOqyFvpa1LUvlrf7/CDzFzL5DUWdBK8U2zRcuq6nDK+RqpK2EtpG&#10;xOS8WXLkZD4XARDNrTPcscofWOLgbwDrge4tBJTPwHwKFip7ra4O1XGaJGj2wMWgDpBmrLvhqiHe&#10;ADhgQEloTre3tkczuPQcdgACMuDxeselYwe6MDoi7J/66q6imgOCD7snhGSaTkdJlk0HIdzztXVS&#10;ELXeCkNGPq1+i+9D4nYfFTorMO3n/0hb+kwNzYemPCAvG2eTriefOusfuUNVVS2KQWGe1MvakC3F&#10;ndpWwvG+MAdetfS1kMrv6qThZ9DTQ0Lecrvlrs9+qYpHJG8USolLwWp2LXDQLbVuQQ3uZEzinXFf&#10;8Slr1c4i1VsRqZT5+bt574+SYjUiLe74WWR/bKi/AOrPEsWepuMxwrowGE/O/D1m9leW+yty01wq&#10;pJwGdMH0/q4ezNKo5gHP0dyfiiUqGc6eRW4wL1338uA5Y3w+D07dvXIr7zRuozQI2BN8v3ugRvfS&#10;dijsFzXI60jhnW9H93zjVCmC/D3BHas975B6sMJjAuvgtdofB6/n5/niFwAAAP//AwBQSwMECgAA&#10;AAAAAAAhAM532IKf/AAAn/wAABQAAABkcnMvbWVkaWEvaW1hZ2UxLmdpZkdJRjg5YZABqAD3AAAO&#10;AwCchg4tAI4PhJMNx8kPWJCSiI2nSoyhiNFFTAmQx4mTR9mdApG4xsuRVTGvA8zjyQy2tsmx69+P&#10;aNOopZkNCVAkUVXPyc7UyvOYaoyjKNE0a086iM3qp9OhJ5CNwlyWAlZkjVLtacohyefvj4+UUlEQ&#10;5uXyh8okqNfvRtB4Rs/vrpDRqO+VZEzpLs/mcJDbiE9VSU/25drS1tWcZ+zU1/DW5u9jz9+nh+9f&#10;AM3RMZQpZ41hR2265FZlZVeBMFjqrlFZp+3YT5Smlqj43wUtN03aK+z/+/+jSezih7SwCK7paLJo&#10;aG7MuMzeENXdb1LqqK6uqazqSK9qiO2hd+7bbe3aU+2iAwXnE+rnMLKsl/DKshBgJZPgue1l69vO&#10;kfAb1eq2tran7Ybuy9GTUHF0d3OblpXx1vCdWO3SJiFtadPpcHDszVH26PRmRpLVCpJeMVPnd7Ts&#10;t7aqpu2UCW9Ttu9sTrDpyS/py/JiWVT31dZhWmxcaYlemOztudPFqm/ul84SNxCPdgsNq7eFq05x&#10;NM9y7L9yZwVfAZF2iYdcAC9mDVPbOkrWCApTLzrj6oyXiy+9w7uUdiyp7HxlhHbqh3FlKK1GSjF/&#10;pppxdewcBDcjhrERAHSNZbKiJa6OaXAvdrCRKHOXDTPpxXFdbLFUAbJkMWtpD2vKLnndFSvTtC3e&#10;STl3zL+QUq8mVXJkh7aCw29uAupXjNjiUFDgWGzDAnWyOS+2z/KSEeqoN+ua6q3n7K16K+f13DFt&#10;YjPXDbHQlC/tzpDafx/Vcy3152olueCP6/oeanQ5NSyEt2w4AK1Ld9KejkpYGjJYzPDmmFPslXBv&#10;ObHjNTZ0V9JrUATurW70y7luUjNsHsdfOZEL5u4iOGFf5fOLhnn05FOql9KMWNSQeoucONKjOImH&#10;F1nyeMjnWNCceFUdeZHlmK/qWK9mWJGqtu5veIVXGI0lGi4Ml60+HGOYd7GYN7eIeHiON2/u1G1i&#10;GLGa1XHWKS+vmASfFom02NKgF8+ZeNIyl80h/wtORVRTQ0FQRTIuMAMBAAAAIfkEBA8AAAAsAAAA&#10;AJABqAAACP8AiY3Qxm1EnSCy5mSigqMKEiRGsDjBItGIE3NZdLyIQ+vJs2dsVN2504uIITBgtNU5&#10;GEShFhwPrVjBEvEXzSpSdKiL82INNBhARt1RBYFILy/awHArdrBPn0xaqMjMJZGiRBcucgp5MWsN&#10;DBijQvYq6Y2AUhTc/gVhlwkHFTQyjcilONGKiyzqhCRZU8mjNzZ3tpTUxU3pCGd1pgSZ8gUHmipW&#10;UlilaMRFCh1ChNBa47WaPTYQ7hAhwgolGKbLgmjJtDCXFSRYqFY1kiKLFCE8SXgMOrLoIxNgTDgD&#10;U2dOEH9RYVqpMreiiyoZl7zYXOnZ5zsQivYAM2LpwYSsq9D/sIIGC67JFjHe7unxGTGREMaeLMwU&#10;hXGGMJHIpDkbuhR1Pfn0TDVhbVHUHYYktZQzTmkxhVtTVUXXXRltRYZXQPXmDRE93DAQWrKstYxb&#10;41mRS0QSOWFEFRBMcgM3LyIWREv+4EBDFVXgINOO5pizxAlLdEBCOitAswKBxBDjjTdevHiDMzcc&#10;xM6DVNyI447LmSNCOUsAkgQJJKywgj2jjELMZ8RIwM2a3BTHDjv4UYEjZFiKkAKXcQCSTjrQQEOg&#10;PUl680iMiNXRxy04PJhJjjias2MVO/2YThJQiHmkPYCy4Y0hbHLDjjNrUUHFFzTQICeWVYigjghx&#10;xHECFGAS/+hZoJvGGGUQfcyBnKhzYtmjOVye8GWYl45iz5KPGPOip6BO6dZbV6IqBZflvEpkNcV+&#10;5s0kXnDjjLcHGYeDjVV8EW2W5sRRThKvgnkkkkoy+eSTMk4pqpV0yiQCsEtUK2yYBJZ5LBuPdAuG&#10;sjcYN8e4pDa0nK/AtronCdj+qSQxYhCKWB81PEhurzK5gEUv3shwxMltHJFyGyy37PLLMKvchslH&#10;0HwyyjLD7PIZbfCsc8s024yzDSj/vPPLJs9888k2r5yyDUZHLUPKU1N9M9FtYH0E1FH37HLSLCdd&#10;89g3r6yyyj53XfXLYzeNNctcdx22ylPXbLXJROPsdNRpu/9st9hkl53zzz73zTbNSi9NNNRby732&#10;zEAvHbjTjWcNMx4zQeCN5Jx37vnnoIcu+uikl2766ainLjrVQqvu+uuwxy777LR33oY5WNxBTOu1&#10;9+7778AHf/IMLzxBQhqVpCz88sw377zpbcwEBBvPV2/99bW3MUsjV4hyxRUkYC/++OSnHj0WwIxS&#10;/vrsk79LKo2k8sT3V7Rv//3it0EDFtUAwTv+AAyg687QiEZIIx/cqx/7vqE8ATrQd22owgNgUI0G&#10;PvCCnMMAAiKAQRmsIR9roEUBK8G+IVgCDxhMYezaIJU1rOB/KnTgGRDACQy2wRpgWkMa0tE+fxRC&#10;CxiIoRD/T9cGG9ECGkNM4RmQgAZl2FAGepCDHKCgh/ax4yEsSKIWQ9eGL6DhBVCw4Bbx14aodCGF&#10;YziDDKAIw+u1gR1nGKMcOdeGOdBACB0Q4xzbd4Yglk+PndPDGs8whjZa7wwo3KMi2yCLaUghCYBU&#10;JPna4EfyyWAFotODGscgSD7yTJJ7vIUWWBVJUGKvDXiII/n0MAs5gG5mgpRBIfmYSFNu0QaLcYEQ&#10;SmnL6p3hk+SDwhqugMmTWcMaQtOkLKvYvlTyspcPBJUTlvBMaDLPa+UjATRIwAg5WEMOJKBF09io&#10;Bz1Us3ltqIEqrTlExLjAHOdkJ/B6VsvTyUAOzFTdzGaR/44xVGIWJLCGTyw4yHK2L52GlGcAEYMF&#10;K8RTob3Dpumg8IQCXsEWkUCdDMJEglXQAp9nMKcMGgGFpclAjVDM5x97BtEYvqihDzUl3IJng3pm&#10;chZXSEUavpc8IpIAoHq4QDnLKQNrpMKVJhWkQdknUQg24RUsiGlLPWeDG4DBCVWQqiQx8I1vqLR2&#10;vzSdHlYRv3x8rwUJ7ZwMnrAGTnKSqHpoBAnyVrOCplWfdy0bMCWnVc4hABGcKEUlp+o6bmgDpoRF&#10;2QzXEQ0VNAB2lKTjV0PHykasQhrwm8VkRycHRszCGkM1ZxtIYIvw3eykbPRcJ1N3SYHmFW2dQwA7&#10;XieBGv/YYQLyeEUT1plY1P1GJn2V4xyUMYF1lEIZWoAdBtQgxrCazhqM4IwBV2ANCaCuDVC4AhX1&#10;wMmUVqIR0HjbSVfLOTnM4rVL00MaaHGFKJTOBlMjWtAQMNjUsSAW2MgBC6ZRCt72lnQy2BZwE9sG&#10;cCgDAVTIQSyoENyTseAb8riaymqAOjmsoHhQGAMntcpNt5bTGlAQpjREYY26rnEMn4NCKlog1aIe&#10;bw2v9dnS2uAPf+ChvqY7AztwgQYa4AIcsaDwf0+3IQ1UobdtQEMsTEWDXOAAx6U7QxcwkAMhl02r&#10;UAStH46J3pOtYA2VIkE55bCGdAwJmXRrA1HVCqZPwLj/dGrmrhzQq0d2FCKIDDQfHrrAEBrwAg25&#10;aPBUZUAMIuQiq73FQCzQQAUtABEP1WTbEfDAjp5pQQUNTCfLNKpG7o4BzXDuqDTWEE4cPgGuN+v0&#10;ZmtGCyhA1ww3G3MxOSfIEp/uAv5ohRbm4IcL4AE5LMMADfAwBgxE4Rv+mIN/JdfHX+KBBW/RAl2H&#10;DOBRbIHR054qO76gBRakso+8LGMhOrGOIXwDTllEpRYQMIQhZAIcC7DEN1j74TH4YdWek4GZMzwG&#10;WvwUxuUcg/LWCMV8tzKKLqyUmdMw6/TqwRpaPYMbkEsDFdiBCixI2xdEpYJOvAIcNHglHkbuNTxY&#10;mdqm/ztWWwQ9Rnq2DAMY4GUXaKCFCNSo2y3rIwtwkGxh26HLp+Xuh/Gt1tBaQ4QkCCknTxvSr65R&#10;D1DIx5yj6G9Xy8EWvNvFGSBuPnbkoguU7CPJW1aDG59hDlRY9tJuYXKW/ZLliZVBWMCBA7iP8Zc+&#10;S2XoZt6Ft+8MkSWnwRyCC8uHfxq9buUkFGaxXe5SrfAm2ygJyPzTJ8yZZ2s8gh5WIA0xjje4Z6jB&#10;zr/NMxmXvg1dQMIZP4fIt58U5a6rBjDUIAu7b9Hlv8SAIVlIg54ZDu+ox0HGGxznMQgVxaUL7YdB&#10;+9abCdPMjCixMMH86TSuEXInJUElhFZ4fbb+JRhw9v/L8GCDC6hg9Z4Tu9v3CnvTXXIYQcBBtpGs&#10;aVTq/XM1wO0ZuCYzvJ8BB1oAbq8zM5xkDbMEYB6mfBt2BNZgUd9jC+YEDasQUEN1fVMjSyRQUmWT&#10;WgMEaXiAcaEHM780AWrwShgAaU3Vfj5VCRzQByqISl6DSKEzBznge32jTnyHSid3XWr2VrY2OnEm&#10;dG9VgUfwXY0wCzt1BVNHAldQCd2FeSzDXUNiUlDUYDJwC780B2jQd2lTAyxTAzaQeju4NG/nbCqo&#10;TyQAA21ie3NUhhJgU0uDAVQAR174MqWnBWgwcux3XSllgERnUkNoeEJnTkeQDvGDWVfQCPg0Zvkw&#10;C4X/dIEntnmr8AlMo2aChkp9VAqV5jWb5n99VHedc4J+d4ZoGAdBwA2k+HdwqDI40Hfq5HctA2ln&#10;4A92oE4sR4BCl1dCaHRrBgXSsAo6pFNDOAbH0wQXWDMVCAWbgUyE+DqI1AVugAMjF35pYwM1AHOp&#10;hHPM5kwtQ4rmIx2I4Y1e44X3tzRz8AV7Ngcd0AA7ww4sMGVdEA30BXcp9XBqF0iDGHBDdTJQVwlr&#10;IA3SQALFpwc/JXDY91ZqBE5r4AdAx1d95A/K0AVaMAF2gAabyDPfkA0LYAcI1mgzhgF1qHbz5410&#10;lAQ6oBQoh34zFjYg2UB4iAaFwAULgA1usIlHkHr3/+AOaPAFE5ADWmB3AfeIo1OP+eh4mqdhW7aI&#10;fcgZKHaBSvVwW8aE+fCHq6NjaCB8LyF86Bhs2NCK30ADWKlK6eR/ntMJY0iSM6Yq2uAM1GYDhcBB&#10;DhmLtRR+XcACMCds/uB2T/ZsGMAOEultQBlapKOPg2gNqjRUgfhWclAJUFCFhjlUJMAX4bQG3YB8&#10;rkNPiJRKzoQBdXcGE0AFevh2p8WNgNQG31AIs4WWnnM7OmAC3DCSEIUHOBANgFQ4KMg4PXOCGNAF&#10;CxAB/xdV1xiaIzc7UPRWd7VMoFWYyJhhgtRdQicHtFAJ6RBiTFlOxiMH1Sc7lHSCmulMeIAG37Bf&#10;I/9XdnF0BmHwDV3gTPyXQdHQBWCnmrZjJ8TgBVO1aSdzBj+pAvO2NWeTM3g3B8X1DTbgbDDHAuBw&#10;aWBHoGfAdpBGnG6VeThjUnRTUG3QXYVUoZVAAkPYdGOweI1YCSAmDZVwb9KwiM04gJmph6LYMyxw&#10;DzTgbSMHaTUwDQLACSpgi/Z5BE2wQRHwDROABjdJBbfQBWGgBZUGn20gAkZABMSgbTTQCZ1gI2CH&#10;AbygAqRAka2gPC+jApwQWAhgfyOHKIWQl76nh9N4j6jTdGt2Q0+QUZ3jBwH1Asm5VDIADamwkNbA&#10;mG81BlIkcOUEBWkQYt1UTnaXm+Gnmz0zoPmnBdP/GHNtgAA5oAzuYAlo4KgNFAbKgAQLQHcx938L&#10;MA3RMAFZhKQp4AS9wAYNmURdNAEIgABARE84sHHY8KWKgwEqYAmdgAg5cKO5OY2MioKhp4fBSTuh&#10;hVJr0Ag/KDkr0Ag6tAJqqjJQd0CckQ/3pnyhRYyROQvVuppnyXo1ZabfRkndqYc9QwM5sKtqwAkL&#10;kGk1UANuEX5fmJln8AVzAJ8oMxN3QD1ThQGV+ks42jPj0pJlgwPKoALgwAuxgARRBabd2anXmKJ7&#10;+ErsMAOrKUvd1QZStJrEmKF7eoGwsgpmxhl+WJR9CAWMUALH9DkzUGWfYwNNQFfpFKMxWqYxSo3p&#10;/1QDVPBnSpYDvDBwZXdjGJdz38YO62qvKjMTW4CqhDWRwskyXSCNM3szWqBgSJAJaFCpwCqzWMgz&#10;MquHdaMy8lCvq4kEEZZvAeeUMGSx+thdyigNs7ACerAZe5qPgcgZfoCm/KqSktMEObB6U2Omr+h7&#10;DJqZLDNycOIYsbBgqWZyqTRz3xaa05BcRhtBWDAKm0NYeJADmul/L+Fs14g4SuZkOMAONyaLpSuz&#10;69d6WLhpSdYJn1NGqala3UWh+CiIF/twa2ALtOAHK7Bec3qtQvhNu9egnsOZfpRO4be5XpiiZtcF&#10;cKSHXWBHSCC5PYOFmskQmGmL38Bgk1sFuQAEwf+QqloUtDbobLygbJkZcydTAy/xjqgUfuzAqMHa&#10;euTIvDL2RlCWaq8UiVVEcIGUUh3LMp/2U/5oVmvgh4EYcMzHS2h6n2JJs6m0vLlHv+8KrFJWSYz7&#10;bd9gB6Q3inY5uTIBFmx4Qe44lqEXeur0BW6QnmUXfnljf0LLAueHd5t7wpuLATAbblxUnNenSZ6D&#10;ndYKrZ+2BgC1AuHUeNaqYQc4QFrqbIjUqU4cmhhgCVAbi6okA+1Kel3gojsHRPv3DZ2wvTSQvy/I&#10;HEcivkJ0Bm9RCJbABZUmh4yWYDRAw3qoWNM4ZZc2Ac7rB+wAc7YpdqIZoemXUPUIOf0rORt1wMz/&#10;pwe7UHh+QMT3JlT5uMiftmag87W2s06Fm7x4p043hgDREA12UAg09xaMpmxFo4dbayMAOCpPxg6l&#10;8JnCp7fi+BbGM1Xf6o5q0Akf2Ios8MtzYHbNVocqAydIkANI8AUGWgilIACdkJ4d/Lj3C3dK15Tk&#10;VTZEnIFhkkawZICwUpS/e61pFW72GcX+6nsnyA7yEA0LoAVTRgP3gAbvaMddy3a+1wYssABdoGsj&#10;bE0stACk1s82JGxaUAgZV3qly8mAd5/PZrBwxGdogABT1sGvSK76e8mig1pEpWYbqAd+0BWkJlci&#10;VZyFSZhzO4hA+Epaan+eGKzc2ZcYV5f+oAZg/7cynoyJ3EnDiIQAvCC5Rls2WmAFgLB9/4V6SDAB&#10;Mep/uimzpncGLBANjgZtfYwBg6tOnqyZt4A4oYMHyapaD3cEapQ4R7CYlVAJ2JkOUqdJsMSnGmaA&#10;w1jSC7g6r/vALC2jupe8Z2oqC8AJhYADn2SDeHALfiyLDMp2XdCzPy05D4IKGphC1tAKXf06MBrY&#10;40nD1otIXnifWpALXBANPfarqAt8rTfNoHMGgCCQl2yxyCg0JNAI6QBFcoA8Ajc1GqaPyZmYoYXJ&#10;l5ky+4dI1siNN3aCDKoFsYCV/qB6dHO6rTeuoZnYdDQFmeAjAg08fiAEIEA7KwOxpMfUgAewRv/q&#10;vDTQr0vdwRPcev25mmfACMPQOk3DSVp3jLEWkGOGU7QAcVlWyUN42yYNd8pTA3k42ko9jTGqBej4&#10;bTDXM68or/4K4M7dOTYwB30ALNMNQYCgDm/QwN4HyDqt0G4HptG71M1mci39fwhw3pm8BqLwZnVF&#10;AogzSGyEyaz0BOmAQ7TQFRcAwEpsrYgZcPYp1nRU2iqDACrQnW/XwgJ+l6eb3e/byVc9dg3uOXWg&#10;BVkQBxPuO1BgDicQPL+0tR7oxN0N1sEps9gYwXlHnoiCDc80M0nwT2vwcBR1XmUzVDMjNB4kopXA&#10;CCQQCaBVMwUYlDv+cLnNNH1hmXC2MheXnij/TMcMmsFm5zKa+b5U0Hek9+SvOyOWUeURhXfC48Qn&#10;SAP0lUoMmt0JXbNsN9oxiAdaQAP7+UrpYHlEnA7mZVpBJ0hhHWtu3dpALFIe7Wlt7YPAq6Wckba2&#10;A1tzIA4fLn4vXbpsp5thVbh4N6TrMA2AR36UDjpLYQTwFENRiOlgnXssIADfAOB1uJ2nm+wXPGW7&#10;6c7fIA544Gvtyjt4cOd8OmedFQl0HlIEh8lNB07YeaEKqOPKZ5+yhF4z8ArygAPycNx+PS6ZIA8I&#10;gANzsNTcmeRWDMhdQMrunKPrg8brsyYXwe29s9DBk92l4pM/u+Arg41ULeCGWwUqsA52wES7/0kD&#10;0zAB4GAH2dAEp3VPSfACSTCEkSlIBIVakIMyiOnWs33fgL70f/61BUdEkIoGc+COqcQOPNcJOfAF&#10;6TnxXRtH8WrkMEcFTNSt4nMBL3ABY+QtiKXtIQXy+NxoYVrDn+RsAi5204gDhfANwYx36UkFCzAH&#10;QlahPwVGygcFq8CQyaRmanQ2jUnSBejvQjen4PTnBzjnqSNljYbozvYNSEC6WkvZIOn1d6jsNQvy&#10;OaYDUuAHY+QM2uAEDjVEmOg8dF+zwyaa6nSod8n1jrH3OEjg6ZlpNH6yK7CnP2WYSWWBOJQGc6aY&#10;nuaUSTwLZq18dQOhpxN6J/i0pMfTGXeNY/9e+jknZSqQccIaQH6gDlmg+luUIGufxhE7T9wPkrzp&#10;D4EbbEyd079EBSpAjTXAbWWnTnwFEH7kkGAkZ8wKOXIq0ZIj48jDI23OyJBxRk6qJ3pk6BmjR4+f&#10;jmc4juzYUc+aRrSsebRGgsQRGW0gzqRZ82GNMzkx0MBziwWeOTR04sGDoahRPGfaLP32rYkaXlpY&#10;sMCBQaZNrFm1Pry6dSaeDnEAeSVb1mxZGY8MGbHS9exbuF4lTqzRwGHcs2dw0KCCA0cOef7WsVja&#10;BuktooiT1phDBQOCL3pxtCFao6bIMWug+KFV6cWaNLOsdaXosY2MFX70HFnJ0toYErPkjPT/WJug&#10;tDXWBqZ6SdFtzdPA9WDIqWVaFzSIOlHtkpRoZaJKJWLoJCDagi4skGz/jRc41zND1rlhZzbpUu/p&#10;1UNs461XrCrd18+Xe2aOMgGIItRoYyMi/ZnaYAENKiLTgopS7LCqMKQaJA6PL3CwI5sFDowmqZxs&#10;4giK2HKTY4UXVvnkrogq8k2GMSqqzSRrFpqNJI7OIGGNGWnhcBXftpKBhFRmoKmNGjAsRQUcvmCn&#10;k3uoYCFIDJAqir+lzqihC3BwOKOoAzEA8CEbYmryFgzkwY+TCeT7UQ+RtlTTLGKI6Ce+NeO0CY8J&#10;BIinlBzYOeMC4mSowQYz42rjC56SmgON/y5qWFCio57LiR0aeEGgi+xoUCYC50iESCQ/UIJixYRW&#10;g+jENmo7rSQ9XpOjtdpaXWOVhKzhjAT0tsoMFU0ZzYmFHLRorigW+mqwp/OOsEFKPGqgQovoqPJK&#10;0a0ksgEno5zEI4dSlOkEkW/qO0NOcG2SwRsIqqAh0HDnQ6AUf6LJ9ieiMEBMypjakECrOeZA9wgc&#10;WLjyjC4m+BXKpRKLV7Jfm0ROqCvtrQkPa56YBcaOYuLqtJg0MskkjzjmmKUPpSGhNjmkseY/rWSA&#10;WNOIzjj2DKriNeoMDFhojuailDpCJ+K0KOULDGpgwR8atEjZnzLFxWne55rM+ZYcYskBnP978tSK&#10;0X3Tpa8NNrYgMGut48IglgcKySWXWJZ0WuaecpoIKxwu1IqFSFWo4QsWcomGnaKS2vnXK4nqInDF&#10;sHQOD5vaGOOFkVsdSdOJYkIxxY4/XlGPhNbQPJ3XPOqUFlGzwrg7IJsDM6nCc0rK2m+miTdeKib4&#10;YllL0OgXK8rOQODcmXJCzEFiH4wXDQKRiCUWHLQqNmytR7kDjS/AZl6rM8bonZdYeKligQWarrba&#10;eBW9ZaJvIcLBVzwAnRMPLSbwZwEW5vCVSauosMP01RfzXvV/WY6ojc7BqDUz2QjGKua4FXWkc36A&#10;whpmkQ9bkECBcljDE/zHnookrgZMet3/wQJHrGTpjgaDM5jq5oALoyWOMjhZYWHIB77nxNBtbuuC&#10;X9CGhkCprFbTk5MMRgGEKUyGh97pwDig0BUM5KIfHqjFN86jlMM1aW1Pygl//helDGEFA0jAgaKu&#10;hJQraWGEQYKOcxT1vSblxEwdQ+BKSOSb03BkIxujDQJTJQco0GJiK0jHCkADjQvCxEwF69tRjIKT&#10;D5oRD1NxmrXCKJ+KSAQ9hQES/XK2mGNJkmAFY0f8ymeThg0xXG2oxijU0AVR4qUDS9CBEO5yBnVk&#10;QQeo6IAaMySdf0WxbTmRgM6+VbBP0kRfMTSYIQ8HQmR10EmkAyCMPGcNEo1OD6USSR2t/0nH2aSD&#10;BHKYBQnSAZordAMrFMEdCBUDxg+eQTGJBN8XCwMcpWTyipQ553N0WJhcvSVKqQQXKWHAjjpIj58Q&#10;6UBzyqEDQAyhFksASzn8xh6Z/HIp/OFfId22M5nYAFDBhCjbGrU6KTrnX0EqHBj9I66N+GEXY1iF&#10;NfSYooc4ZJpznFwCW0VHBbYkFROr3DTPIhGVxVB4V8JJIYNWTBnK5zRYbJk6Leo2KGFUoFl56EDX&#10;1AYSrKAPQbDqWU6AB8p04ARxKOgZOtCBMSAOdxfDotvMKCVKKiWQc4FhzmhW0ZwBb2ZZFI5HLDKL&#10;WaTBFnJA2YmqadOe1rFzFLzCCmoTyP9APkRK3+uglAJnWe817V8ZDdC3pONCRGJIKb9UE1g52tWt&#10;abMYfZjqQOPgh7lEpyInGNzb8lKwIN1VjXH9zYJUd8ZkEQdnx3Rb4ZI6To6lYxWNWIMcgiNIjGnk&#10;cnUcA04/oodK8LRiNZFBE5oQKLcipnDUik55nTpUNR5hBhPQ0hU/q6sZSocrajrDC5LQWtSSRQYn&#10;WAMKboDfIZrVHIgbLQ1FUMucRFZ0RwBEBsZQRQi78J1tAAcC/qc6YmJ4fNER3lF3CV4EIKC6fliB&#10;SUa1FOnOkY0lsVyqMKeHdKSjuh6piQ3sYIl7sAArx/po39zqO/4lcjGfjUAs3ith0bL/UGt+OEAt&#10;4sBRxSk4v1dLhxBQ4IwpJ04OQ1hCOTqAnvj6ARBSKOjy3gKIX5xgZ/EF0lJksNE2oGEauMQJSYn1&#10;L8yG0KiJPOldHEIZfwzhG4DYiEdqYLHRVYRyLaaNdQMI04fc6wgI6AQCwqEF9UFEAlHKbd+K+i8w&#10;Bg86cJ1ozXiRKKlSNH0ZytoFamE973AkDnEoxxIuwBUZZKAWY8myPpegjhFgudeSlYMQxvGCr7qw&#10;qao7QSuT4IfTkqUNBZUJFuv83p0pKY0XJmZR9SclRIa0vIljQSsEYIdpKKMJbNSU5EozXVTRxhor&#10;afFv2lCKbE3ADiooT4CO5SR0clh1/zbQrNsK4yjfcrphU02COqJdlpx0ARC1jMM4ZJyEN3QZwFNu&#10;gwikoI0bDPsh1jCHFAAxQ0q60G1jWEIt1KEaQWWx2pLMpUQwatcCY3hmGDochtsmXNtuKgcCoIIK&#10;wJGDE3BkJTqD7rtvGu+ne4wj3TlDLHDBCyRMYxoW7p3PHRXCW1BGkV9XOVFSTvNJ/pQo3hFJTiae&#10;k3SoY6wnr6rI5SKCLOhCGycF1+LM4Ie8rFIdcjD42fHgh3Kc4ATpAERzAPzOAEm4zS60K+U1+5zx&#10;EZWM3Wb6Q6AWNRxQIRYnQNEFPPLGna3YxY6bscc6B9NcnYEvOMA6ElJ4MdUFLY0/Lv+jj9sQ9gKD&#10;NeWjlWRrn4sXNLkNECdwK4amLWW7s8ccVuiFLtLlBwaIoha1SMJb8NBsIbQ95XhYwhuEQNt/QZtl&#10;pdrXDiMPJShJFJHE58/qgizS3NtfvuwxXiykQgMWUKCOQA+HoAiRqIRPYQlrGgl6qyP/kYhOooJc&#10;sD23mIt1Eq4N+zEyqiLTmg4WipKCcb8fQZeHK4vyErNyKAc2W4qTiz5pM4cUgABvgL708ANUWAQ6&#10;qIU3gLSyaANAEAKeoyTEQ6sZgjYM+Yo36IBowQNUwh3PwiVOu7ZcuqvcwqzwSpbo4Kid8L+p8APV&#10;mLECbDoZWYVPySOcYjQTA47DYQf/VGMPCMsw0UIW4vi0+EOks4O8rPiGOVgwvJAIPeiCJIgDVFCH&#10;DsjC9zoBQnPBaLECJ4AAYkiXdKiFJnsDHfiqErSJDmi8nLCGz2IBBLuS5MOD5GM6GViCE9iXLiiE&#10;ufqPO5yLiYqtK6EUosIrGfqTHRK7pOgCL1QgGvufE+GRNYAG3Aigy+mc1kgRlokJNTI7t1DGpqnC&#10;KsqtnYgO4JuL9yI+EQwQP7GE26OJS5yJ0Om6M2g5WrgZg7vGciCrcFTEALECLPCGGQSXM9g+HZAC&#10;ETiwpEiRrPFBwpCDOHCywWmDE/gyDKmt55imrkivuZkHBMhGiALB4tssXEqKZZk//yn8qFDqnSzs&#10;ArTimDc6lVmgEdBIQNVTulRJwx9xvsDxxuIKHIkIuzjUglwwiojERkpCGeCwxggABy04LRo8gg7Q&#10;AbViDzQZg0zsAC9zvjs8A0A4gFBIh5/kOHcEAjYYJSnQQSlIPLAqr/abOIxbgm9QByEABDxQhyPy&#10;Q1CsqM7bGerRgjmYgKTIINFZSuJToxrAAXAAuiDJHVArvAB5kDPYxVbxsyPQAw4RmTGAAkZIh+li&#10;I8e5IFdElgrMHUfBM2TpAgwIGETBv4jcJ6UqDJw4FjTQEx0TlCWIg2hSmVh8jnJAhRf4Mrq8kiSQ&#10;giVYR0VsgyrAAlUAgqiMiw54g/9feAOH+rErgaasOIMTEAKEgrawUIc4SELTwrM4FL6rkKSL2bSI&#10;mIPBEQd/YSG+CpAr8o+lmBYgqRk2xIFC+II5mIoNsiUZOo+uWCHV8cIv7EWY0IPYSAWGkIMnsAXG&#10;RCzH5EGIUidGQRy+m6F1uraiQIBsWAdLQB40oIEqSZQjm8sa8IcMcJ8J6ARwYBh/wAEEyAB5kAfH&#10;8IqgGsooIYoHywloG7MUuEbKULQT8DjSY8cAyU0YsIew8QNz/KwZsh7/QcpCFImCjIMlIKEZ0oOk&#10;QBPRijzKoAFxwA93yAUVyMVpuI5CGLpoaICHk7wUFaNYyAW/AAd34AR5ACOj6KX/S/rOiABMPPAY&#10;ycE1/JSGRlgIabCF1yvJqXtAm6sinAQm/HOrisAAf+C3MKqQLpiktMvJ+YMKJWFD52AHf/AHNSgF&#10;ntgXhZQssQtFt0k+shw+s0IFHSiHJrTRAEEDLHiGaujN9Ggr6vwxn2KPC8sJJj282goyXDU43IuI&#10;YAEHPfwVwQkWNEAAoAMU0pmnKMEAAgErdgi9mZk/t9mr/WuqXKyujcE1A5qFVOAcKIACRouRlfjM&#10;GRrKiJgWDIsvDkqWLqACzJyAS4WiKwLPmCiqkGpWdi0kYKmC6JGLyaQmJVWdf1U+4eMfPegAIDTV&#10;xKG9SoCGjfOOiLIlytTViEjM/3G9rPvDVZ6b1kk6AypQkuHyCb8YHCkKGqazN/QY2DkohKkAwMqM&#10;r3N1GZoQrTdVjccalTlyIE5kowZswNpQIfeswGhF1yoKqS5QARqwA9vZpO8AFBtgpJ1THRaQCrOz&#10;j0JIVH6tFVdVy80qS9OCghdIh8HpAjWLCz2IAij4xlGigiqgBUDiJyx61bariCQIBTqoRGD6V6II&#10;2IpNUumgzupEABXIPIBh11yKoTnwhwhwSLaMKLrhAmwoBARwqnmBqlwNJmvEgI/YmDBEMfx0rAVE&#10;oO1SIbC6BbmcVZxRJ4Pbs7/IBQTIBaEAM+5ilFdAhJ50SbdCg+60im9ImqsRQf/iVFK9jRIb7AI5&#10;YCUd0IE4eLA4MD4/0IFaoIN6IKxUGhQkIAEoQK1q2y0a0gEQyMFaKERrpNWMdVmZvRJ1SId4bQME&#10;+AaA0QKjwF39c442MLc5oBeUUdRvIZCopYFCALj2RCTy2i1xBBg/ML00LMCn41mcao1jjSclc0MM&#10;g9bxGRbZ66IN8pU/hQljoZYuwIY5OyQyCpJvuJ85iAVlmBTC0JEJC1/i1NqglAJ1ODCAEYIDAARe&#10;Kwsb+EMh2D46AIEbHqI2mIJCEIIjyi/emgtUSOJa+IVyeDCJ0MTAqaU4dFm3KYfv/Z8uiAMPSAIE&#10;cIMIZQEEUBDALA52oIIcmAP/1JnW3vGXiLtXa3HFjMWJ2PsX06PZeqm2nqKjz9UI3LHGWwQSZLEl&#10;zGokhWFGm4vPiNi8JuHfqwscpKiBVpgALcCbLpAHFWDXmhiDKKi2/5CBk8u5+JpiFh3Im0kr8svK&#10;9juNLngwQMiCLPAAVKAD9J1eHJgGMhu2uEqCWjheKZAC9EsKc3gtPEgCIVAHUW5hsHjOdPADI30D&#10;BsAGf2gSFoiQUsCUEtKCWEACKuCb6PhARAbBRjIkoKMLl2VJtwGJx4kpiaiuY7QjOI1diLVcy8ot&#10;aHVkMtorrGXFAnWqouiCSYYXw80BHDDHReKL3wAED1gC2IqIJrDH8A1UFsaQ/7RS0o1EPFjjrtR7&#10;0yJdAlkCAXVo2FYNgilwTpAWFMjsLHXQwSxIwdpS0hOQglbqYcY0xCmcoYJqZblDs3LwF+djAXft&#10;MSa8mUbBgEhC5P+Aog6KF2sMLb/kiq0UxceSCQTWgwt4NI5gMRj5ET+akQNIFvejYrchOHnZH+G7&#10;34jYNLEzrnsmltNhwtoVYMporxIp3l4mAfLTAWMG2L0dX4oGmCnWVO4iOCqmDEDAuzegRNtknmZN&#10;AXVg1fVoA3XY5JlLhyGoid88bDLDg5hgQsULRF9WUSYF68PzsivhURvO2/fKTKGiLKM6it3i5Lj6&#10;ndZmoW+zLPB8jlXuHEQ7lf+r/tYVKcyZgIJGuALivoJwsJ6EfBkM+d+1cZKFg+1ZBaHM8jbRMla5&#10;qAimJCuOFoJMPGZBrliaHi05AIQmyBX4Qjks6oJyOGwdUMJUsoE66AMXWIKShgsbaLaXa4N0aAUn&#10;W6qZkLg4qK1pOygpGBykBAQ/0OieK8LZJMRzVkG3MtnCxVcOaxR5+mZctJYhY2pwk1UM+cN0/rON&#10;IMZGc0yNII1ZaIRUYARRuIJyxNqlJt+meQ48hKhw4zBryUxA4OK1jJaA/b7mKESxBWvLvBIEl9kO&#10;NKvtAwFUQCW0PEdcCuUysypuCIJfMIf61iceVYdWQoUlMLm201hGESt1oMT/dEiCWvPlP3ywtCrC&#10;ZqOD15yhLjhfawSrH4GJcY2hdSI70tLnl3ySOwNl74xPa5yxmYopFCnGRmOx4ytMWmiEfJCGVBCF&#10;HxiD+GxhSRrZppmwecLC8qJw5/hHEACB8IO4UD7tnJADQhzfOgeYM4iDA0gC52AopRiDLsiC7VOE&#10;WmC+OKS5DlTcgboBFMACLA+wJFAKiePsWuoCv4qkzqIUP+ByLx8rETDCVQ4cJRXbODCHX0s6jsQD&#10;QOC+6IjV73AvRSEhYhKuY2FF3Ev3Ocwk/rE5N8xbMJTq1DNxfD89t2iJNKCFNciHRniBT2qrc9yg&#10;1sa2+bKsf0mdqV2K56wF/3IghzdA21IRxXN+gSN1K/yGtik8HDSRA1RwuRdAhSxwDrE9bFRoMtiC&#10;wuJb1GHjBmfAgraYHsJ2OEoact4Lc0L/PilIglWmFOcw5Y4QKSaM9pcrP1OE5U++EimLqLkdhyOl&#10;5+EKTXY/2S96nWV0Gbe639h6UzRR50S/KbFP51FJFW16AUYQAsDDPQCGK+GxKMiLK68LnGP5wJzg&#10;aEoU1Yt2wvj6wV3TRaLwg1VCBQ/4RIAVxVXWg5eOA9pkvvQrB7zj3o9u+SwPG2cYAZmv/K0wK3rA&#10;61tlURGIgykWxThkxaT8w+phQgVvjokeRbGKg1BIgg5ggeXL6xnyCkDoYf8QcLKkxrMaIPd5mvrK&#10;a3uciLzS7pi7cLMx8AOrRpWKcQvayMRlJvQZir/JQqZMc0OxQ91uJjVuO4ElwLuQ/+ERlHIpeANf&#10;Vgda8gMhyALaFIGkDHOQODyiAIQlKERAeDnh+77ye4NaAAgpZ9ocIXjkIMKEChcybOjwoUNuYLBY&#10;MQjx4kU56nSkO+Pxo8cucfYl8eMRD0iQbQgOXHlGDx49Y1DCjInnJkg8J3QsgamnS8iTes7IeNim&#10;CwhytWq96TAQJU6cZ2rYWInQ5ZmbWjG0wdMG5FCLXz/60aPnSFEZMsyyNWutLVsZFmWMMfty5pmr&#10;X2tkffoRQ9SWBQti5Yv/si9fqwSxZj0h5c2bWkkarhx6MmuXzHj8dHgxDpC6Dl2g0tzsc6YfdVJE&#10;nPAD6HGcLl87iPgF2Q/G3Lp3P7ThRVuKiryHH5wtAtCYj4fxdNHx5kQXmH1TflTsEg/qmT9vmo15&#10;pku5JaOx27SZ0uEZdbWkZMmig8XA+JcPt7RK+CSeW3gwqBxY46tYJ41Rl1wHySTTgHDVVZceYq11&#10;4GZeJVSdR2PdcgZ/hw222EoyGFaDVIoltJJXXXWQAmRLWHTVESltl9xQNgGiQzmA0PdSTEDdNJ5I&#10;J8QhxAFCCKFOOdCFBIgfeCx0RjpnKbQicVFC5I0huQgnJW9tzOjUdB2E/9dBB1EFdphlWa105liY&#10;SVcTdmd00FpWMM0EFGbL2afQGajUooMURdLp0lggZoWSiMWNhRJgeNgQHx58/TfhSybpUeCDbsFl&#10;FoMFFkeXZUnmdZB8U/kn6lZoFlcVqSlBCWp/m4W5KmODynoTaszFsQSXl81Ea3lJ+tEFIKhIIVpm&#10;mj45kAxdkHGAH4sxiRuW0TIkgze9iFPFqtI+lN6fWbFG52X43XhjhYSN5VOS3tkEbp054kVmtnrY&#10;VksWS5xwmEFtLCrqGftO1eJV8yEm6lhtFFUcVD6hhVYbCWKK4MNqIbQWg9EpWVyLBBes1U1nGppx&#10;o/Rly2pOdmUbK45nmP/UxUxjjBaSCEANleRPKnOc5IBQgQbUQljZNbMUUggRjh9JoPKGk9oqfYQ3&#10;ROSC7dIYnXFCVmssgYcc9yoH1kcs50puiWeCtCtUKdM3hqc7WgYVQ2fEkYU6gGAlVotflY2sufdl&#10;lWh8e1VokUd+JEdUQZw+bI3hdRGOEFtxNmgRHjL89VeIiwFsN18VDtSQXCnhO22a4lpclo7evQTm&#10;GXiZdPbqN5qoF1YymD4oHuWAqQ7con0adbQysHEHElSMzDtCUy/xhhA6vLAleeHSd4I6QgTmJpeu&#10;1XfdXdzNPvZPMdIXU0OZFWzm7oaCxBcGg5l/WebUbfgVTG9ZzhaDQ7H/9dbiaO3CIF75Yl5D3UDE&#10;n7+JiF8VqopDAESdO41oOuoijXTItTWUDI48eFEJmmIlQerY7itAaUMHDkY8LNnjDjTwx/BG2AFz&#10;xCFMwFKHOsbTlxsNpQtLqEWYXPadGSUBELRgFgFNVJoZCox2MPEUSBhCov7AqjBTMZXY9nYYVHXl&#10;KxtKGOEMdqmHjWEtIjyC/WY4lzY4yiU1MMwZLmQ5llDIY5RRoN02x5ANcsdi0nERm2jXspr0DYoV&#10;ogl1POeHE8SsPmcQzwixJINRsIEGOEgh8Rh4hA4AIicO7ItjmuIyrQDCHDrQgZCikxJAvAEKtFsO&#10;2Ga2tRkqUSpJ7FkU/09yBAk0MFUUeuJV9FCWsBlsQQrSg/wMUpTGwcR/4+tXuOzjrFBJckRHuJuZ&#10;3kiu0WhHTH2JoONypJyOZRBA3yvTfLTCGSGgooWhO8Nr4lC+ROqmDaMAhhrmAEl2QoRDLnlTszwy&#10;BkAAwnaZKYc6/LDLTtlOK3Zh1yqzIrjpeCRpeNLcM0eGJgwqc2sAjM9FOWQTsyzmYW2p1J0oljKx&#10;NGqiGMrKo+z5lX2pL4Fe2RplGmrJB5KrTGXiTkhkY52uQDOQsnqZSfb5hthYMlIvAEE66LkbGaxg&#10;GFOYwjyVipGdrqQDS6jXYToQBx3ci2XrSpgEobmcrCRnrNkKV7koU/8QfkExTfz5z6jkCL/DpOVA&#10;dbEGUT4qQvgNTq6AeimIuLlGxjTzSYD6mxLPqZw7hmtt+InT916QBbG1YShxeMHKwhROr76EoV55&#10;03G+lxUvtXCdUqXMCp4RBHZE9bRZOkp4DgMeKQDCq7uMk7gct7UYfcQnY0VJ28glUXMByI1mnI4C&#10;48Mqn1ilLfWL2MTO8Bbp+E8+2KvP+1piWiVqt7jcpY5WEjrBztqlNDCxqghc5DYQHCAJQ0qXTdIh&#10;BBGALSdeqqRy4kDb7bq2ZyRYQx3q0Nr+7qYrLExCB6SARK1QU0e9lYoEHasyWb1yREtUbj3nZjm9&#10;5ae7chEbXr0yTIf/xYWjc5FcdfLVN7/gSyxwbOkblVPY4qaJsXfracquSZrAeecnc4qDOoCsDiOh&#10;DQ8dAOWCPRcj2w1qJUKAFoEvQgIS1OEWUSbeGJbwyaB56qZlbdn2ikpH3la4gQUr7LEUqL7QcaVf&#10;BVtrZ5FVqS5WNi7+a5yECPOflTbKI3sm7qLQbGEaN9NgaQqrT4XiOVcqmjzY6YJVl4CkzdToZcxR&#10;jY08u2M/CKE1L6hFJSt5ZYjIIA5QcIYzbDDqpUF6tOUIL3i1h1Pw0rqIJym0jAUNu+ttyM9PhKMW&#10;W+zRLn70KmvBEVX/ppL3AWqqhy30ddGK6Ibia5tj61WEHn0CVIgn/yTlkEJoPkIb/M60L36QwhLA&#10;HYehloO/qy6IfLnhjHdHsrgUxm1v+YjWhj4zoeqSMSyfouuA0bg4fumjIeM8EI8OBaQH06L9jJlc&#10;QgHuCHuep6Ez2LPOea6o0maiYtnk6NThBCZdOEGmbVijzbW1m1ipEaFSow53r7oN3zYBN+jNzsqK&#10;zSs4DglMkMTERC8QlmeOqssN1Qb+3CKKlemswV4Sl0p98dgauo/YMtehgiBQMBmumxx7RvRpk4VL&#10;DePOubR3QfAO5TUvUIekw/7aEeVZ5yNKtzZybnejbDg3ViVUdxkq+BPAychEUazgk2nYNLUWUHeK&#10;K8U1d2xkLeglKP82iwglZ5l8oQquR+f6wJVuqidlLJAb9Kxl0lHOLvjBXqgU7yo59polYHrvSm2D&#10;CFKgC73bvmfyfankz/TFg+BhqHc8FFbIde4DLIEW9UDiJWvtkcS6ZGG5sUHX16dcf02/oRSb1IMO&#10;fxDNR9NZhVHS7kZfT+KejOj7HitZsDMOOghJBw6OPRGVU7eG0Umgvd+5FaQABOjC/zFEcwDC5hmS&#10;8BUXHsRNyXkO4tnQEkzg1ayd4NVXVgyf3tDc4hXIp0RdYjDT4+Qb+E3KpDAOjohQ4HmEDQCQSmFE&#10;UeQFrl0gEYkW20XHaPQTIMRBu8FeN8kgYRRgf+GeC0CAN2igsxn/SyJNGPspoB+hzPfA0Q6uRlYw&#10;mc0wlmc92GVQnxVNFXERV4odinapRaZInaYYjHcUBWWtRGIo0xGo2kXY03fB3i2VjFlER7qERDq8&#10;WnqcgO7cUxTIgYzdGqd1gBC6VhtYgRH0AhvAYW40QBhQQCKUQRkkwhBEwgwohAzMwAVcQCZmCey4&#10;nAJ2l8sxHoXggQiwxwvgASAsQRywiaV53OlJ0ud5oRvpzZ6RiSFliuSoRb5oHlUxnjL1XRtw4gxw&#10;YicmYxM8SsAt0GUgnk+Mx5eNxrpJQWuAm+s1zCdAQgBAAhM0AXX4QRz8AgceIkTMABL2jBU4gT6w&#10;QTouRBhYgC9s/4E+3AEEQIAq6EMA+AITUMBBRIIZMMElIIMZ5EYMMgaKVQej/RGwNaS9KYfL7MQL&#10;QMYbvFqXcVbHER13hZ4zic0GsgRMPFyd5dWxYYxdfBiNTcWfXU75yEAeXIIv+EIeyKRMXsM1lIGS&#10;5AvW+dTpfQdKlM587IR7oIIQDAslZUU46EMv9AIEbEEecElUQM9gbQiMmWNCyEAZFEEMhEEcVoET&#10;3AExYEQkJMAh9MIdnOUd/A4bmKU3sAEkUEMg+EIwEINZlkE65oV5xETjmF6iJdeKieL+iY1jtBA/&#10;dUCtQJZJJF4gfYWxqNSA6aT2OVA4AAAFdEMCBEIYkNfBkJ8MWv+RGblhQ8yAIDCiPZqlad6BJESC&#10;dsWe3YBdV8SZb8lEechBCVyCAzhAAnyCC9FeBxRXE0jC79yBKtxBAAyBNYgY+wEIGAlc5GSgoTWL&#10;EM7AJWzBUo7CJdSTFWABGzzCOx5EFPgCMACBKgABebJBNQDBKFTDKARDMDzCI6ynDOwCe1IAP5yg&#10;wdSA/ZRF6uznuOwbcv2l4+3f9WSQdp0AH5LGnJANrC0aWinn4g1Y3qBJCOqTGfwBe/5BJYQB+H0Y&#10;nKEkmrzUGlXlQcyAJIgneZooeaqCD4TBBYwgHHncTTUPx7TJN1ADMNwoJJSAHAwFbYTNGUQBJJzo&#10;eAoDE0RBg/T/0URRluZcxgm8AZT1Hiag5yiMwi78AVcmkBVYgTCMQgpFATU8AxCc5zOAaTU8w3lW&#10;A5qiKTSsQDVYQzCMAjSUQRhEQl1YEK2cUhGdWYRSpYh4jGO2HAgBXw12T8uQl1k5EOBhjOhBaBAS&#10;aFV8BQUEg1kEwwqwaMMtRi+ynNgEGoc8xAw4AJie6HkCwZi2gBlEgmDVR7UxFB/tWEqkAzOQKnm2&#10;QBgMjlMoRhgMA5iOaTUAAxmEgaeQyLN102Ac3hmUQxwwKj3RkgxU6ApQqpsmwgzQkhLRgBWQQDU8&#10;xAX4wgpAg7d66zNAQyVUAjPMgiS0AAx8a7iuwApUAgzEgAEM/0ETJGiErE5OFBxVRslwWcdOShvH&#10;yKZPPWRadSSEdiqcHUYTPAE0UOoztEA7zOmkGARRKBdVnEmJ5MYMlEC6fuu3PgEMtIAB1KpiiqHH&#10;4d9LRYHCemsltMAQRIB2bUgTtEAlQEM1eGsLhEMgHmm0qYrmTGUBnsE1bGw1BAMUFIGGUsYX5MLM&#10;puMMtMAakEAlQO0aVMILVAItxEAeMIHW7kEMyCzUykE6VMIaNAM5pEMHCI6+WVehSBWssIg90aCa&#10;KKagjoXRDceGMYYBlMAaQIEcrEEJlEHOomQv/uAwXoQMwME16C3VQsPU/lcemEE6XACSIh5ykQvD&#10;DEYNfMLTUv8tCZTAqTYIxixGItDCuI5rDFDAEDTAgB5TX06fiOqcHlxD465BB1TDNZhBBFAGFSBB&#10;1DrE6L4A8AKvOgBvCfiAGUQB8iIvBXxCDNDCC3QACbwALThCLWRA2oThLeZGCslh6PaMJqqfuWih&#10;f/bssw3s+7itGqpVdUVBCQAvFKTDCzBCO8gr6CZn+GZvAhXEDDRBQDov8ArBC6xBPZhBrZZIT41c&#10;EPmp+pzBELRv8K4BD5iBHABQ27RDCRxACfCAAVBAGEjIYE3Ugi5pX+CvUVhfgZkw55QAAAMvIJBA&#10;EURBAyBhG+BAFbwACWSLDPCAkETPkAxJPTDBECRvJDTBLTT/QSSEwSLowA4ugRA0Qy1IT1i0yBhE&#10;wBAYAD2UAT0QMD+k4yai4wUMQRjMAD904of5QSRQgBmUwTkkQhSMgdh8GEqO6AVQgAFgMRN0AwH7&#10;gRqeSRN0QwawaOr4QRPIgSA3QRNcgCGDyxd/QjuYwZ0YBAacMQVQAj1ccTdgAouuihpeQASYARwI&#10;yRIkAfSUABOYAQe7cSceciT4ASLPQAPkZDEeoxgfowzwgxhrYBs0gBmMQ/T0sjqQwfEilMpEQRVn&#10;wCccczfIqxsnFicbQD0IQboNiRT8ABtbqv6KsSdGgAH4ABMYgBlc4jvOQATQ8ScwwSfE6yG7hP0M&#10;xRjMKSba/7It3zJCjEEkdEM3MAEmREJ3jt8MUEBlMkEiUEAkYKJaHONB2AATDAntJcES5EEUREA6&#10;sgAOCEFSMQQF7INqBE3QeJIPRAEFwPAMGIwvngEF/EB4pMA0H0AGJEdBREEekAMI7MM+fJIO1AId&#10;gAAcdMMnXkUigEA8/MAp3DRML8IifEIXZAAygIAHeIAOeMAb4DQ9wMitoYQMNAETwIFSv8EnMbUH&#10;1MIpwAEFGMQ5KPWQNUMUJAHZkkM8kEMosDU5kEMMRM4QwMGeHEAt8EByCJMBxAAI1AID0LQO7MMb&#10;hMIiGC+UFOMi0ME+aHQWlMO36QA51ANQ70E4OMIitHVb0/8BYf9AFKxEJBD1IoDAIpDDIpxCaStC&#10;OAThWk3xD2i0OQTND4TscVrGBTCBIsj0PjB1Uwd2LewBGHemQYSBIoAAn2i0Ro/DD/xAKKB2G1AA&#10;USfFIig3D9QDD5ADE1yAJofBHiS2TOvAOEjBPtRCUlCAhB11M4QCHcC0epN2QVLAVdMBTds0HGDC&#10;Q5iBI9CBYuvAPHQ1A4AACDgCHPwAMkTCQXTDG7AHbalDRxO4Ek3BBAxvtjDBG6SAC1R4FrhAFpAB&#10;6kbBDCCQJrZDHJgDhZPDAaSDklxABtDBL2C4C6SAi1c4hWcBAyxCGIhFOPyCFGB4FqTAhbuAJyQ3&#10;OXhCj7f/uIWfggEIFI7ASBSoeHu8eIWzeAr8AgOEwwVEAQPs+LD8Ag+UgQfo+I63B4abQhiYAR1c&#10;+IszgA8MxRFk7JVTOIYHIItj+C/QQRnwg0LMwCmY+Ys7dou3Rxb8gjF3uZmDeRbswxA0XRQoAYvv&#10;uI6nwD58gg146Eo0QT0QOY+7gAYPQWK2QRjQQZenwGubQxWUQxUQXo10QDjUOIf8qA5QuJvz+I5f&#10;egp4wjhcgAHoQJ9feBbkeKGTgSfW3QyQAZM/uZNj+AOUQ7zSRw3swS8wurPz+CeYgSm8QY87eRaA&#10;wJVq4idcOYwXe4//eT2EQVEYwBu0eAqUwwEwQRjUuBIF/wEVmEMSaHIJYIELGEGF23sWOHQURMLw&#10;hME6HMAb0AEcyIMctMEFwMEv0PuTO8HCP7kLOEEtdMPB2AA9MHyFK7yFk63FO/zC10MUOIVX4YEB&#10;MECFM7y9bzyx+7gPuEFwpEAVfIEV6AATSIGLp4C9OzwPfIIp1PvGG8EpUEByxICib3w/vME+KPrF&#10;V/gv5AEztggdnHzJm4M5WLzF5/w83Hy9Z70HGMAF2MAQ7MOTYz3D/8IetOiAXkAoNLwLjEM4RIBJ&#10;fMUpOLzNS0ErZMASVAHef0EHVEEGDIHJ4EEUeEAKoLza+/ge+EE4eALH3zy9w4EBNAFeDUUUXMMD&#10;3HzN1/+81AdHB3yBDhgASmbAq2d9vf+CIyBCFtC7xWO8E1yCPo8IPTCA6v+CTCtBFmD92mNCSA8B&#10;yT98FbiBnDL4QtjAHASBCyTrQlwAF2ABFjgBFhiB8jMAJVziTjOEDXQyH1B2FPDDGMQA8zP/8je/&#10;8oN/9zs/9J9FG2SA9y+/ExhB9y/C+js/+zvB+of/A9CDQEFFOuxD9ys/+3sAfgOECxdGUuQyV0VE&#10;lSpfqnRg8aWcAX9VrFS0MtAIllCOHmDx+NGIEyZNwtDB4gSlkzcx9nzKA2ffSRceHyTa1ebIEX4M&#10;Pjo5WfEkFiMZ6zHx4DHjUJ+/wkXCM6Sjz49CjTzgEab/yZk2W7deCJXxJMp6BsLgwUmvY1AnHmKQ&#10;2RMj3i8sQLHQGYJHz5kz6ZSEDCkVKdJfPIbQ86TWZ0gsGpqhStJlzBk5PJwMJWglhZUqJxZWYXGi&#10;S5cvJ6KckXFkyMGCmYWehIMyo1SpGZVQGiMh55EoPFvXjcHkUwyYQbGMMxBBT5R5ia2Qi1I6d/Sc&#10;dfpkMYdTepiYvT2OjTJDevgjNvRcCBMm0gUmaQNjefCLwa/EU7EwSNTGRjsGnub39OjkFyXkoy8k&#10;HszwYww8zgiHvdhC4SEcJuBgbyollBCqCvcA4O2/qd6Riz6PfvEhinYubE2JS4Z4LgoKmADspHqa&#10;0COn/xkQSekjK8DyCSUePjksRCw8SSQKGYZ4A6wQB4sigjG20uqMJo4KbC0zwnCyDTLSyogcJsxY&#10;MQoDyJkrQ/diuKCLM55SAkYCfXpgDwMMADGpqZyIR54oxugCAy2DdMJCED2iyCMlErGhjT3oeACw&#10;Rk96YJ8BucPiqjNye3GqB0h8LowoKIHjo32a0kOGA0A6hYIwThPvCGfqcEEE7KILg6ehqDICDjOi&#10;qIFV6dqYYYYL9KDVMstcUOIHJujZI5TKbLV1EWC7qecdOPop1jIlQsmDhx9CAbJOu6Dw4ww/yHDW&#10;1hENyNOAUED6z5FxyDwJmWzoYLM1y/ZxoR866Hg2pP88wjCDAWzr0fW8Jszw4FknxsGkgZxkaIYO&#10;Lv7NKLOQvD3FAx72AIGBjuo0whN6ojDPFDoYQNcyJ3iI4kqt2sDjCK9uHepgPXE65wHLTvIBTKx8&#10;eCCFDHE+WasoFjHFg74yGgiLfcYJhY5TyEgnHDgQWTkpW7NYxLEu9BiCwySVWOSHH5iVSqGPeJAj&#10;PwPo4YHOYp0IpQQyTIEDo2IfvgAnGepJTKkEyjAjvQvGoOBfLLLpJowZajDVIxd4oCCCVcXjhhsn&#10;rJA1tyE8MULHYi8xIBLNe80Np0RZHkoJk4egIIpuTsF2KDrMaCIOVGoh5ytjjXDhHVMy+JKJ4Ivl&#10;IoP/MMjtIBQNis3FeNqfq0f6YpXYgIe5vjCCAXrCMaAb5S3L5Rc4wskj+6E0yGOICADIxbJ+THku&#10;rzai4ALbeVC3ISc1uEAU2DeU0u2DCRkYnxnMkAgzWKAy9NORJ9pRmhrgYWDkwFYunJCHKMxIZjnR&#10;QzawpQFT6AoDXUFEse5RBgo0ITJtYEI/NGOZH5yMZnjAgBwS8YO+4WwP4RjC+KIwBCikIxE8wJ0G&#10;fpCBcbWBHNcqlhX6AYIMGOB44TiFUBhCFS4kYgZ5acAQooE7ccABi1/agylupoEDUKABAJyBO+hn&#10;GSRoIBsx8AHkaiCDdiBCCbmKxAxksIfsiUNgYQCg/3jawA1nYOE64QkDHXNRkUpawRSoA93qWIeI&#10;SiLBIuIw0HMi0YALmIGOFUFCLlgZgyhAARBJEIIpFmAFUK6SC/WAQz2M2AEmRMMKuUCCEZDgiW5E&#10;gVxj4AIobamjGAzBACDcgzh0tEokcOETZABmFZRAGAPAzJDCFGcuYmAyJnhimKtEYxQ6IIcieEAF&#10;bAnHcyIgAQOcgpW2rKQl6KEq7JzhAnmg5i1zYQkmfHMI5+lABLqhgWAWJBfRoEck+CEDG5yhAZTQ&#10;gDBJZwVPXKUs2MHJBdzQUX2Ow0qEPIL+4OCJebAFYWOIwie4UBEqWPKEYbDUEWSghwiYQpjBDGY2&#10;rP9kvQggyA8R+MRGF2CEBbCSCUYkFyeCiQSrqrMdQ8jAEC7QADPcIxcLqWQuNBCDBszABjKwxjQJ&#10;aoVsXLFTUVCHKKIhTKsawRJkOc0MTCGOVTaTdML0xCkWsQ16fKIbiRhCetpQho161ABcXZ0zuDGX&#10;TdbMDbZEAhrQYNV5lCF1nMwJfk4ThmigwQqd7ew8PvGcJsygDTKIxDqsakvVxiAMtzhNDcKxANRe&#10;9RQZyAAZ4gCZIXCBs6lFQzTKoNPY7qGWV0WCJfZwpTY0wRSbTS0ouRDZlrwiD2bI01ETMQ/fWhUN&#10;n4WZGdwwDySIA4FDiN8YIlCGGCRgD/nlgSkQYYn/BZx3sxENR+SiU8jochYN9/jEiprQhAtcwA9R&#10;yMZmtWsHk8XwDHowADZUa1VRfnCn2JmBGzrcWTeQRSujjUIILnGJT3yCCTyIByJUYNUq4IDClxPW&#10;rLLRWQqjwUBYSZBe9DKGcMwjF6pNb3i/cYF0nOLHoJxHnKJwgDiMwQYXoC0VcNzZBeAWrW2oQTtc&#10;oNrUHozBflAHKizR2Wa6oRsRAM8R9pDkZlLYtsKcRzRODLM4toEC57UE5OYsHhtwQxuWDY8eeEAD&#10;GqDB0Y4GBxOisMheyYACiSgD5Chgh0hTwdF2KMNiYZsTG3xiGpGOdBEoEInAtQPSjkYDOHhggCRE&#10;/0AOXVmHrB3diubS7AhmKAQVYv1oHlCCSUzgrKqpEA+YhUEOcvhSFCIRmSicFtSOdkM4dDXAPdRj&#10;DxWkABTQZIYMuMEO6QYHONAwARq0IhuqfncZ5BwdGapA1WhwAz2MiAE8KAgPTXADr/U9zwsAMGmt&#10;4Gy2VUCGk8U2OjNYR6xBDeSU5mYGZljHOtI9DXA8+tH1sAOXIU2FekBspwHcRrEdbaAG6KF1rOs0&#10;pGMNDjIMIR1+MEA08k0DO/hgnklQhxCy0g5wfOELH3+0KShwgdO0wQDTWPajXfGcCyjoBEsYuKrt&#10;cPEjGMDTzH50sWmejXY4JSdhmAeoR2mN1U2CG/+ku+wRMpAJUNudBpnIBA8woTrx1IAH08hENigA&#10;9kzk/fBUsHAUGiCrNoRD8HfnchGo3bpwTMDuVMiEGvbwHCflRMt5pwEOqLAO0PIDJzVgguipQIUp&#10;TCAarrAD5u1++ExMAA4wu8AtGhCJapulDUOwAw5o0PpMxEBXIJQpBSiQ0AucIQbZmAYO9N5616vB&#10;FI7gAd4P3wnQpjwnTPj44XGAA1FHQQ5mUdMZIrAO0mve5+GgQAy3MgRSUJ/LNFBDcxsA/iOMuPgO&#10;jwYmwECeLyfOoAg6gQrUAAdoDwemIBq2ARkED//QwBWaDjdywwY8APOIbwLUYB3giFUiwA4yofz/&#10;im8CYiBVniIbWu/9Bu/mxqUD5KEeMmAPJkALtMD6qIDpIgGAbADyqC/vJiCqwgDmjoAFlqAFJY8U&#10;UGfOZGAbEA/+Mq/28A8HTGEIJOA0IoET7CAbTigK+OHSvIEY5E48wmEZpkAWpoANpyATSCEcIqZX&#10;2oASlqEPtGAHokDj2tAN+4AUKMEM9MDSbMAHpuAO21ALnikSaMQGEmEZMuEQl4EJWk1WrGEd+oAN&#10;75AUmqfQKCAeMBERQdEQIdEQl2EPEAbmtqIGZCUKSMEQDREHXEFXrEH9ZqAJGiBmfMAV1VAL2pAU&#10;4OCZuoEUILEPIJEUEoEJNKECAGBVmMAOi7EP/3BgBz5hD7ahAiqAXH7FFQwRGkmB0rIiN8xADTJB&#10;C6DRHyzA9zbpAlyhF/lQFglMBt6BAx4wEzNhCuzAcAhoGcpR76aADwwgBipAE+6Dp1zBHjGxGNch&#10;TDRBE5hAOlpRFoixD9SADz4IDyigANiwHaeAFEgkDuggC5ZACnTgBzKBHTZSFlxhsXCjDRIhEyLS&#10;ENXAg+IoN36qDxByCpZBVwrtAhwBFOxxFA+xDW8yJ8sg18YjDBLrSxrA76TDG4gAF6pg7iKhAPog&#10;CG7yJoNAFnbAAJoyHEHhJlGg84ZgB6wSK/uAAzqPkETsGM4yCK5SBSOBV/KDA7AyCNLyZCztAv/K&#10;8ixBgRLCQA4vgA/qUhbM8i0P0yxlgRTiJFUAh1UwARTe0iz3gHZSaKXaIC+0Agra8iqzkgNcIdxo&#10;hwk4oDOvsgnpASz5IGJkaBmu0jV3oB3CYRP6QCExAKD4oDT7ICUpQKV4ijNdEy334AJcTTouACxd&#10;szALAHHAox02QTLNkhRiwIWeIwascg6scgpcwQD4QBY4oBtgqwZcISvN8gKH4B84oB3SKjfCIDIN&#10;My3Pow0uYBue0yo5QBHWRR384N/SgQ/6oA6AUxY8KBIsxQbKoDA7UxYm0ekwrj87sw9eYcAuIOLK&#10;gA92ABRk4UDN0i77gAmuRGL0sNUcs1e8AQL/xIEK5k6GUKAOVpRFgwAFLpBVwuAYgmBFEzShCuA/&#10;aXRFUeAYDIAfMjDYQIFFWZQDfCAMMuf/mGBI31I7Sy3t0GFFXaUO/iEGXounyuAfnOEfXIEPBgAU&#10;OOAfwvQVOAAUdoAHoqpFGq9XwoEDhrQOOOB/WGcrjuAMzOAfaBRPg2AHMqD59JAHdJRFN0HTNqEO&#10;XCFy9ABLdZRGQeHFXiEIVFI/L2APVvQtnUFPP0FNZcAAnNNNg8CsnHQ94QFPWRQU6CECtoIJVPQt&#10;d/QUaWdgdqAOUEBHi+EUU5UD+MAaamAGXEFFh7Tq7PQf6GFBc8IA/uE/h3QbvgMnKsBNV7QA/0og&#10;CTogNwwAHvxzSDlAYIhTD9AhCIqBRcXSAArtCMJgAFp0SslizoAlEiIgDAwgv3ZgB9r0WHX0ReGo&#10;DcKACdCBDyzADLwyN2SADbYA0uZONzbBVUagGEbAGUYgVo+hGyIhOqyBHo4hYRVWFqmNHgYBYRe2&#10;GLR0GyigdbphADiWYRX2GHSFAsygHZgAHpzBGYoBBYoBZi2ACR42ErphRkv2ZZ0BHWKgG6wEHZwB&#10;DBw2EWKTJa5hD/JgD352RWinAXhFOmYgZdthAGSWY1/WDJigDKJgk9qgHWJ2YV+2GI7hE2iHAnjg&#10;HxhWZutgBDbBAJjgHwigQwc0HDS2Drx1BP/QoR2wdARO0XkwgAkSdmHrwBlQYAf2KBHyIG3vlm07&#10;thjgoQw2TQb0xwy6wQfwlnDBIFalsxu2E2EV1lsH4RSpzQyOgXDVdmH5IBzKoA4G4ZicznTXVmHR&#10;4UuKYRDc4DwaqAzQAQVQ1xluYBMsoAy6sgxUVGFHQGFRoAjIwA9Og2rv9gbCtg5ot/kq1wey1GXV&#10;9kUPyvfKIHBdBXOz9nBkoAz2gBKqazjDJEJ49W5BdwT4wAwagAIo9niPIQw4yR7uoPgItkAHAQz+&#10;dwQA+H9RYAAsYANiwAIGAAX+938HoLW+Iwxa9n+FFnmHNhH2wALgIYDBQGgHmNIogA/gAR7/CICB&#10;wSCAucGEB2EAzGAPNJiBA1gbApgABuEYLMB/wWAbyAJmdrhTUuXZLgC2mrJ04WEQtEGAGfhl4YEJ&#10;xHU8KKEYXjiAR+AYWAIdiniDwYAbCEAsjwF5vUQuDUBjN/hliwAdAvgY8uT5ygCFrziGB4GISRgM&#10;jLiEFfYG4OEYzooHiPh/5diEGdiNLeAYXtiPa9gVBoAAnIGPTRgeYgAeuAEFsnUG2uGQAXgE4GEP&#10;bgAMUAC0EmEARviJBXiDbRcd4nAAKLmDR6CA98AVNJgbkDeUN4UJOjmKr5iBCWAA6KEMRriETZhz&#10;UMCOMYEJSLgYOnQMgmVdzWAAKhiAKTOj/+AYgPPAX3kqGNiAywiWp3wgjrVBm7d5mwnAm7nZiIsh&#10;vJ4jtqgVnLf5BgjgnLf5ZDulDNZZm7NZGwigDNphBLhZnrcZHi7hnud5D5igHRjIDAxgoOXEgRgo&#10;ctQzOoZAneFZG4zBC0yADwiMdQygoc/5m+cZBTA6no9hsWwgCooYnBsaDCgzCjDgCBJhox3aiLX4&#10;nLnBGLRhEDAhEgaApY3YiNHBAhBtm3kaDC7afzEaDExAdAFTBsygn7mZABBtECgNjG9am+WWH7pB&#10;pDGahMGZG0zABE6Wdtohn/G5myP3nr+ac7R5EAyAErKZANqhHR7sAvghEeABnJv6ObgYnP9dyV/b&#10;YAXYgAZkwZqPoAEsABbEgLALexIOm7APG7HFABY2QFeUNUlhQbEn+xEeYbIngbDxIQSQzUq6oQcK&#10;G7QvGxa6oQwke7FBGx/EgBBiYLAJuwc+IAAIgRkggRBoOwQggRlqGxIgQRJawIWiwwySAbQNexIe&#10;QRcO+y8jAUh14wOGe7gPOwSK4LInGx98gdpsAApCILGnexLgJ3LaoAFCYLqHGx+QgRC4excmgRAS&#10;IQzE+7K3W7Hx4Rwu4bTh+7Dx4RK0m7gLGxbO4WSMIQoGWxfEQBd2ocB3wRDwodWiQLgJWwG4+7A/&#10;gBIigYCSAcIvfANMhtrKAB8uPL6ZwAf/OlyxnVu1zSDE4xsSfMAHmIAJJEHEFXucVyy1QduV5DA8&#10;2qAagKEP5kC0AioAIIAIglzIh3zIDyEPvulkgJQfrkEfIMAbeuHJieERvIHKn7wXIGALfKGChsCU&#10;ugHIiRzMIcAHzuHLwVzI9cECtoDIe0HI2ZwI3HzI2RwCAiARVsUMtuAOegHKe8EeyFDKd+ERiOEP&#10;jFB1ZCAGhLzMEf0ayiAP1NzMtyCRTCMEHB3MBWFrreEWtqIM9IEIEl3It0AS9kAV9FzPq3zKVYEs&#10;IEHPzbzThXyzA4DVgxzSzUAQYj0A2gEwf+Uc3nzPe6Gye+EcmpYNvCHPY50ItgC3zMMH/5rc2M/8&#10;GgzAes4gBMrc0xHdB8pAz/ucGLb9z7d9FGqHynldziHA0yHA0q3OBxJ9CzoPSW+8ElbgJkXrVwzA&#10;FwIAz/O8F9igF+4gz1VBHxKAHqxnQFXnlELgD0bBHv480CvbHj6AGbykRdLDBiihybdgC1TB4i9e&#10;FTB+C/QhD3zA4rE84zMeAu4gAPZAEvKc3/Oc2Endyq2c1FddECot2Oxd41XhDjb+DtjAHthAFY6c&#10;KUEnEqgBz/cd3+/A44/JAKih5Ek9z0Gd0oywDSLgELZAz49eH3zgmy5gFX+lBfQB36++F/RhA4oW&#10;EtjgD9hgFEYBH4JhF0aBEIagCboBCP8+QBWeYeQv3uLvYAuuIWvtXez7XRDCC18h4ej3vRdm/Uhz&#10;wgx+HOb5PAC6AXMM4Mfz3uIxHgJUAQL04RrCgOuNzBcsPuavnt9V4RBGF2ZgC+RFXu+3AMs5Hs1b&#10;AOM3Huf53R6CIeeZoR18QOfD3umh3N99YTrD4F4FAQKunhqIBGLFQwaggARW1NLmULaGoAwSQBAk&#10;IQACAPsP4RB8wIGKiNqg1t6GhQ8u4RAEARL+gBkEIfupwTtcNcWiwAeU9uPzgAk+fv7vP7xUnP/t&#10;f8UBwoePPXnymGEC6Y6qO2wUOmTjreFCNqoaOgRWZoaMCwJ95GFS8GMeH2bK5ClDIYL/jSMsW7L6&#10;dEiQIEgBDl1rZybMkDBR8hySFIDmoRjhogyJcKbNmSjIAkiiKejaniFRouhpw/LMLTPUfgao6euT&#10;mShmPAoE2SJPmBgxxp7LE2PkQIFyPX6kQNaHoKCQBB26NBZvpCEJBAF1eoiSGQphZLC0QdiwU0jh&#10;KA2hcCGKXYF7fDDxCHJgnm5hLhyxMSNKu0uFge6NeakthcuRatQ4QmEz6IKhQSZi0jlkyDKJPO4p&#10;OTLBoZiSgNIMEJVJ4DA1ZLSJ8lOQrzJRSrf8fqRNkkp1gmAFj56lhDENwoRp165MOwOL8XaPNCZ9&#10;SxvWIoShYEAU3fDRjX1VRXGBRi21/3EBT1VRdWCEUbQnYYVRJHINMEBsyOGGGnYIIocWhKHHaTNE&#10;YmFpBjbgGHp6RGAGPWUEGIV9kVwgQw1R0MMHE3yYASGJbSh1hh+JlMEEPYoZFcUYErR4xBlnXEAB&#10;E0y0Q8FsVd0YiYNVRYBijQ1cYIOXFh4YRgNjdHlkGWM9mOYMM+hR0pUoUZXmLQvOQEE3ZbgZQY0R&#10;zLDSGWae2R2OR1jHHlnwXRngWDlF0oCCLMlwC6ISUiihexGGQWmNZJVBTzs+wHeZfWOex2Ai7ezE&#10;2G3pyRCHEMU4o9+siyboXnvu+RfnSrlmJQM/F0RwQROeutcEjsJ+d0G0F4zZAKXVTv87JrYzJFtt&#10;sw18G4UDzzwDzTMwwEDuuNWMOy40MFSzLjTwPnPJhBJEaeyYlE4bxrYXRGIpem1sGwawvV6A1ZA1&#10;zOBewwjOMOSQU3bgIE/uzXAGeG1IcIavBbt3gR7VnWEssjdiG60MM4yRL7ZN8NPEtWMSqrKyFBac&#10;YIvV+dplwQEvaoMe7fnXZQNntKiHsdE20Cy2MhP6XRt6zOCrsg2n2YAeULLUhgxjIqvvtydHu63S&#10;2SaoLcb6pnl122OWGPW/vz4r8AlCgHHDsPq1YYMMZ1ANOMTn6d2SdRptO8Mtcia895ArWcd3xCsN&#10;eZrjfEPeRjtPQFPJE3k40EILvpT/UIIv15QQ+uctwLAGNJyTEAMFWT8W8ZAy2NB1eLjrfbuc/JxR&#10;A92XzrDw1JG3JKUefvjRQRNNjHFBUukpLHLSxN++4BHV2YB77Vzj3nfk4Xv//cr83GIDmRqjNsYt&#10;0Q6u8dTEj2EdeN1bNz7ki8K/4MAq15AgiNWvcUBTSu28J76ICU5/EpPB/zB2AX6MgVC7E9gZjDes&#10;NixBHXgjHOH450GBhSeEJPRgHmixBhIkoBuLAZIZXDiEF5rBAOFowQtesIYXVMIHE9paCXMFwh8O&#10;SQ9nGIMeiOhAvcEviCP8IQmZmL0SQtGJIpwiFa8YRSwKzBw68AI3hKfFMIqRimao/8cLliCEZjDB&#10;AIkAEgXceJkZFsGMN3zBKQIUiTHqsX9H69rR9gjIQApykIQspAZT0AMvFHKRe7wACNQhBHVIYRyh&#10;CAU5yGGKH/Agk6cAQSh0AElJ6sAHeIEbI4UYHr8lzIenbKUrXwnLELYhBVaAgD1iiUvCGQAEOkhB&#10;CqTwyxToQArDlIIxsyAFc/hSCKE4TlVYmcuoXQor0IymNa+JzTC2wRxOgAAxqplNV7YhDHtYBB1+&#10;kQUXqHOd6VSnE3SAikU4gh72aUI4cwXOe+pzn/tsgxWwAAFv8DOXA0tHOHwQAwsg4xKbhEM8eIAM&#10;X1jAB26qCsiseE39DXSjHMWmP/+xwAZ75LOjgTyDBBqEIhkaYKUy9FR3QAUxkiaRpDSt6Sk/uiGb&#10;ttI6GxlDBJoQCWVFYqiR8E97ojfScPJUp0xtqhjbUAUsAIENSXWqFh3TNQnooW81IKIAKafTqlp1&#10;rGQNTxWM8K6yvhKjMmWrWt9a0zbQwAjyEitc70pFsOJ1r0yFKhJmAQ238nWwwxogYQ/L0TZ8AQkk&#10;WAFiH+tEu0J2soy0AQ6wEQc/UHazGeSsZ3HZhinQQAjpkOxnT4va1F4xtNNQRwcEq9q3mja2tCVc&#10;EHAghSUkJXe5axFWsze5yB2wdpgj7qKO65gWPSthw23ucJELXSitRFjClZxzjZv/XOg+pn/XJa73&#10;suvA7FL3NFwb7m67C17tkje43Y1YcZNLTejCj7rVrW9zMZde6W63dt0bLn4pl9/jkpe5022vd6nZ&#10;2+M+a7qV669937u/3Kl3unPowy/j8AISQGEF1QhGNYDgjRB7YxKG4AYBnIFiZwQBAXPQAhWoUAUq&#10;WKEKM7aCOkRQjiWkYzyVWMEKnjEKNhCDGCHWBTe8eAMUB6EPLUbAi6uABhqbY8ZVEMES4hAHDW94&#10;BaPYkDeI7A1dIDnJxmBHH3DgYhzAmMY0trE6ylGOJCSBFiRobDW6POQQE8ME3LgBN+rgjDpMIQhz&#10;wIGa11yFKVvhC+aAcxySQIJ0/6zAw0AYhZ5HjOQUG6MPWtDCFL6Agyq02QpWMMcScHwCDL8AGnIY&#10;xSiqIWQRl5gbfa7DDYIgiyCwQM00+EKbaSwCc+A4DulIR525/IypfjnEJfZzivsQBC0Y2tBsnrKw&#10;q1AOLC9Bw1wOhpdFPAkvsiLF5flGp9Us6l+bQ9jlEMGOSVAJaAQDyBABsxhozQ1nJHnJnaYCuqP8&#10;axEIHMtJkAMUqsFlZYNZzDdIsjPKfGZph1rUNXYznFOtQ3lDwx4hBbM3+OzsOtTBBVlIwZu33Vgg&#10;DAMY3rgDEYjQgxFoAwwoKM8ylsFpGuQCCTV2gROwAPQsWCELWVgCnaHxhA8To/8XvSACBHQBBhOM&#10;gBvF4MAyMtEHKqABCTw3ghGA7gQjOMEFb5CCOuKwhnS4a+UQeTkRdDHzYtT8Hzj3dC62TuqvAx0L&#10;D3CBL1+AdhIgHAj2YDoEiIAPbcxcG874BwcyMYVM4GABVkBCLqygdxd8nehC2DadnzAMYUCE6UTw&#10;huJpXoc+PN7Q4EACGkiNBb1jwQnoNPUJaGHsFVT6Dr04/B0MMQIwgMEZKOjDMmRBBdFagRcz/vrP&#10;ge53eAJCGpVYwzCeIWTS98ILcQ/08XEwBSrkIhdnlf3P0Vl0DEdaXsIAscthfoO4F//xt6WBOLhO&#10;Y7GD3QlVyIIOjK5D6AIEROZMdnA3c2BQB8eHdTSgc0gQVXr3c06QBb9gdjdEAuVyfW1HBL1ggHJX&#10;DKo3BVqAALyABpeHec/nBBJocmdHZ/ACa97gdERgD6fHeP8QEAAh+QQFDwAAACwAAAAAkAGoAIcA&#10;AAAKAASXhxMgh6kwAowNy9Y5UIyRiY2hSYpLSwWs0JaeiNGYR9SaA5DmzAmfBNWOdQu4xsyQaNeP&#10;5dK3uManpaElT1bPyM6gK9EiaHU1idISBlNPiFjUyfKez1Fz6tAkqNaSaYiKCViqJ47vb8ztRM7t&#10;iI3mKdLiqdJ3R9Pwh8yJUk/ii09ZSE/wrY1byO/V1dXeKO3VqOzsrFHx5VJmR29Vp+SRZkoiaI/l&#10;apBoZVf26OHU1vGdZ+5bA86pSezSK5P16Pb34AQxNVloaG6BMVffEdWkiKagh++9BKzKshDeUJXd&#10;Z+3UR+5aitnmBOgM5u7kiLCdd+8jyuvqaLLcqLJg5/RzdnOil/DjalGjWO5iKJCs7Ynah+7rUK/s&#10;ytL79/veuc+yrrHhKbLWN+1hZ4toiuyw63tbre/piHGalpZgKE5hWVQd1O3pN8u1rXljWGzvy01i&#10;1vDtzDAiuuHiuezw1/BuSbD11tfcWupkKGyRA292agXqy/HcuLdhl+zuy3GkBAMGqLTlKC4ZMwqF&#10;pkt3Y9RwMcqpiAxxiIpVA5LY65BiA0x0vIGNZjSaSG+OKHGuAC5BSjJINDSQoTwxBDe/w72ChXiL&#10;hCq1jjN0dOqKULMnVHCcZq6tJ6+NZ3FZabJQjrJWA7bnZ2tuMq5rZDZlDmyT0HOc7LHZeSxhqbHc&#10;SU3eOknORXIZAXSr0fChrPKsNOoreKug7fLf8K3PEZK/CHV2BegAPnlkTpFBNQ5lUzHz3y/w5HDd&#10;sCwSl66kFtfXNzrfmFHFGa7plm5aeNXbHzPyyI2Ljk7urW2NN3KQmjIqGjXdBQeWeS83mNQ7AK5t&#10;Vgz0yriDsGJ3MuGSWNim1dOZOdONeoitN47umNBXteIbd47md69zd4deV623lwdZGJCWN7eKeXhw&#10;WNSnltKgGI6Vd9LjWtTul5PseJComqfYeO/mF+nll69kOI/WmO/oOLRYOFRlOGqIGG1nGFSQWW6b&#10;dqxhFq/peHN0eTTiVlbXWm3ZlzKmV4ykd0wI/wB7QWnThs4LDcXMwNKkJQWTWBjIkHnyxEi7EiXi&#10;LVmibl8aYjN89Zszh4YQVFCsTJny4s8zLFiQwKMWK1YTMu3aUYznZgy6Jd3SuXDBgoUvALx4CaHx&#10;AQqdNnJAaDCDRROSaz2axIqRk+LFPGM2dluVjxiLGSN5zRECwMpAg38QwkKC5EcKm3lwUjTSpBY6&#10;KkvSuQOQDABapEJOQikgRw4dG2b+IOnRo1oeYGRiUaToBl08jSpG5fNTdEYcGnOUoixIBw0ITbBi&#10;Vvvx4wSTGDGeAHhCxogbEq1y5MiXTNgMcL6SClkEZaDKg5LNSJFSm5peiklO+PTSTZ2JKslY9P+L&#10;Qz7xmYEFXzxLiEXK7B7tYkncfNFNPCDC+REzLnKOAyG8AJDSSi/Y4MRcAHTxQ00AXJddPGNQwZ0J&#10;QxXlSxzK8dJUAVNY8cxUf1h1DTuxnCCfTk98BYRY+xB31khxmJdSelLBRhcDWsiXFwC7kdGEEGc0&#10;1tg2L6CBhBN09cAEO0zkkQc6AHjBBDpekNBNDlFU4UI6yQACSC80hNmWFXLMgkaRsCzEzgLsdJFH&#10;k0+igw4JdEYRhTsmJMPlMXEcE2YvH8jxwgtywIIGGmbQdU4P7EiQBwBOTumZClTYmY5QyRzjJZg0&#10;cGHFp2S+kOZcUrDTJhOoPvkkCX91E4UJ6eT/SQwgXYZJAwCCEioHGjYAANNkpqLTJI9PVklCFCqY&#10;QGGmvczQC6cfkGnFK2fCYkNMpZqaqpxzUkEFAN25k46WLmwa5iJtDTooGh3EhgSbTD4KaZwkqHBs&#10;FJfqeUwvX4K5yARCFvkHLIkiIYG2b3IrJxVW5jCull0e42eY0ZJpJrWvxCRBFxw3kWoJTEhZ553L&#10;JtMlIH8CPOiu1xa8aLyPxplHlVS4OpgLmWoKJi+eWiwHANvEVlWpXTDZJDonGEEDLzuA4TQYQUQt&#10;ddQ8AkB1EDxeHcQOTT8NANdVQy2201pjbbXUZ1e9dRBgcM321wA4PQvZUE+N9tlYU332Dmw7/w03&#10;10/TTbbdeNsRhOFT8802323vEPbTeUddt9SGV4131Hwz3nbcTccd+OBST3531HZY7XjTqLe9udhY&#10;Q3252VmnbTbsqqP+9dieX/264aXL/nXrqftNt+Ro2z3163Cb3rnjgrNtfNmX/742545z/nnuhKON&#10;zhNi8ghG3JaHL/7443/vvfnkp68++OgHvv773rMfPvrw1z8/+Pa/b/73/FeNhx30y9/86Oc3AarP&#10;fV7rnwHF17/2BXCBDMSf5woIwbCxj4D1CwI6jHAhClbwgyAMoQhHSEII5sAF+WAB7ErIwha68IUw&#10;XF8Q8vCEOPTigTHMoQ53yEPLrYJH+1hBIP9M0MMiGvGIOZzhE5xVPSQ68YlQjCAA8NCMKqpjFYEI&#10;RBS3yMUuqo0dZEhFMproxTKacYReC0IWRvEdE2QhH2eMoxxhCMY0uACHc8yjHu8Xt3wEQ1n7aIY6&#10;9kjIQtqPHU1wATHIaMhG5hF2JhhFOlboyEoaEgl54Icf8GjJTm4RD9IIJR48SUo9BgEJWnBYKVfZ&#10;xR3Y4X+sjKUXg4CFHuTAHZyUpS5fGAQ84IGRuwwmD09ZjCVEgZLCTGYJd+DLtynzmTAEQ5riQQVk&#10;QvOaEGRm57DJTREGAVFu6IY1u0nO9fXBc+VMpwHBQC0ykECd8HzfL3MZz3g6TQ42sM0468n/z376&#10;03JgiMoT0LHPf3LTlx40aD3B8IICPCEPBRXm90JnUDw4U5lgCAMAZBBRfzqNTAPt6CoLSDYkfKMM&#10;daCnQreo0veVgwCugAYsJLhSy1mhDU9ggkh1GYQ64MMVohBFB1g40ZrmD4DiKwcWEgq/p3XAB/gg&#10;wDvEIQOjzo8LUHjoTmMJBhn4IBekIIAPyvFBMNThEDx43OGYatXwAdB9HVBEF7bKQFj4QBQ+WIBY&#10;2+q9HfDiDE2AKDmDkAJokEML+LjFOi0XBHhI4BtqNVxLawqG0glPCueoQ0orKINbaKEHt/CBD/jq&#10;vRj9QAt0jaUPPNuDENZBBh24RVoZ2zvS/4pPcpYLwy36AAYkpHZ8UrjFLahhWzD0Qgha0Gk6hasF&#10;LICwD1IwHBY2EbbDVc624juHc6t2DlgAsA5asEMfOiCGCmohuqRtGyDmkAIp/HaVdaCLCKsKgD50&#10;AQnrAMCiUrCFckxWoaIQnx1K19jzkqMTEqgGBNm60h0kYw7Tee8qDxdCjlpNvPSt2h1qi131AVBy&#10;PBAvD2QghQ4vGBC+iDA8zUZgCOYNAAMesInrJ+OpxfgVP+jAf2fsvWTMQBNYkDArrctb8RrweDCu&#10;LxJ4/L7I8a4DpNgsk/OXjhk4wQxCjuWASXdO+02udHbgQR+2O2Xx/Q9xlLPDOWhKPsSVOf8I6UjD&#10;K/7AT6eFGczXXd+WnRfjOvSgDhwuM4/QTLogjBd+RC4zGKSRjmf807oxhl8fBlzZNG+0BxoVdPgi&#10;Z137HQ63TA6COvgxqCzLsm5W60OXEX21QGt6fFHjQQfqMFQPV7pvUw5CDtTRhheYWpaQpjD8EPe9&#10;Orwa0QC4AwMgWz8G2zYI3WgFS5ydTgAabtLre0cErNZVHoXj2C6FBwV6sGQyk2/HKw1CF4CQEnRD&#10;89MxXjX5zmE4HsCj1nEcpSwn3Qce6A3csKZCCaAgB3e/O2/iLegPKGCHLsDi12j8ni8nziNfxq2X&#10;nVT1pA9XXoDfFh1uOIMVDP5Mv5EOALD/MET6DIGFQ3hReGAA5RfC8IUpfgEPTqt5JSed8D50ggAE&#10;EGAdSvxsJpxACL1oK+945Ar1UaMcro4i1PyQj3Sswg8TxzkYYGBJVXeAbefwAQG+7Wl589UOeVAa&#10;Dagdz6j1IQX1MzsXg+CCQWCxClX7QuPcEYxBGFK8W+6DBEQLd08PWO41xdoTHHBDkv/znBqHeAnx&#10;4Mc06ByhePBDGgCQjkKqOnY8kEIsFGy/w2ObtEFowhN8sXbHDznDC/z8OaP+RIn7QRqX/2U6RsGK&#10;qxNy1cIGANEFXLpzGnvQdnjF523LhHaA44bwxPNMK9hvfruZpZX1pTRGeXOcgzIfvfd8/x+MDXgA&#10;HJ+2iIfx6YvehFQAgu3JNHJ9b4ECMAtwvHboQAciXV8epX99ric+OjdFOMcjjMYPhTRgUrBkG+dq&#10;YtZ/bhVj/9ZWQcAO7aApwIRNdrADPGcHWPANxjZbpZdkMMY7hydefQA7IhWAVRNKX5B7W4MHX+AH&#10;npd/pCAF+0c6HAZ4fSYKreUrOVgO9/BsiGRHLNhJpSMFrSUFPiAB+KdqMrY+mgULYQBoHdh//HY+&#10;SHVA3pQP6qBRX7B9OMdMLzgKhHQHKeByMtADhqAFKCc+kPd55LZkVfMKioBdFagFo3BH6rQJHogE&#10;MkBfVXV4YnZ9AECH4qMIhnB89VZ+Jf9oPpLFhSC0OX/kB0R0czEng9LgB51HSNs1eFIAD/jTOzwH&#10;gViTfykgAyhgbhQoBU0wLhn4TEHQAVpQB6QAeyjYAbO3cVVjbIXnYddWNZEINW8VQ6AEAPmQDybQ&#10;DBXXNvpmSedQDfv3NCgYZrKmfjImXudADfvHR+lWS4FxhI4EBh0wGfJmZLo4aOc0gXp2iodXX8RG&#10;NXiUggEIR2aGOTLYSYfQA33DO+e0f4dmXR3AgYa2VAEEf+l0Sj1ABTkgeeN4aP4XY/KnfsrXN7T0&#10;A2Q3Ph0Yb5MGOWLTZl9AROVjOc8IP/lwc8xkcflTklCkhHWANY5jfVCIgvXVb7THZo//9geG4AUN&#10;yU0H+T3vOHumJ5SSZQd0cX7jE2kSCWMdIIK0A1BBoCxPiWsEKA2OI1L7YFHMhHti2FReNFSVFYUR&#10;eYLYRjYzRkt/4AXV5JPnVoIiVojFZ306+H/I92Q89y77Y0FqYwcmwArjEDaM1jtQM3F8sz77sArj&#10;8AVgc3NhIIMsGT7NVEYSyYMAIIKz9zg89gJm8Bv9NFEcuZQ2uXGVNpHEJ5FixgNI4HK4Mz9RE2fh&#10;kw+rUD1Qw0yvpDjrIw1R45g3h3U3Rz7NFItIdIpM2QcwIAVW2G8iqGiv8AJj8E7/RIzxxiMLAHmR&#10;FmsaB4el6G8D1gGOtV37BAZVYIY8/1IFfhAMndhXv8Q185RLXOM4jfmCKmlmU1RA9vhEW0OWHXAH&#10;Y3lRb7YrRkBQniSO5wOdYSYDQddlqsYDZEOTAiZmHWANmtUBWBBfKTBU++dv89MHfckjfrADfsAK&#10;ycM5v6SV23RA2gcA2ydKvtk1MCYNUURhcWg5Lymg9hQEjjFQN7lHCJk/JgcAPeCGVUOU7ih3Gudn&#10;cJcC1aAF41cZEqAFd2AAsIeifpADVVBzviSSJfo1Frc1zvabEwef+kZxFcelYxpFgCd7lpOcrxZQ&#10;dNAOgtVJ/NlCMoAErKhx1RN8lvN5Q5cC5TCIRhZf14AFrmYCWPeYFoU+6flLW/M+Kf+Jopk3SjQY&#10;n/PpjcHpgTkKcAw1BSHVSV7zQnYGgecUevv3YXgapCFmX6QnY3UQE4BGSSaQA4+wCi4wgBxakq7E&#10;TFEjDSYwCHgXPjcHQL5Ucy9YNftgZoUJnEZUB9QwfR7HQGAwATj1ppV0qRF3eBZKXCHmb1SDeDKG&#10;BClgk0Y5feuXd5YYDDRYNfmwD9LQPhv4SwDgB4OQBe4KmVlnc5aTD83AD1a6iX6AOTsKQ2EgAb6S&#10;QwT0ncqUdA/lSYbzoJQaQmSDmj9oObkQBuM0VLMnih2gVIc4lgklg+LJI/kwCs3ACmHAP03zm3bg&#10;Ao1JPp1XqNvnP1GwD/uQDmEQSib/0DSL0zo0mj+kAHdY8AMxBDl2UA6dAApIeT4SBQZLEwvKNa2z&#10;6ANbQAooEDqdKo6wALTh8w05SIyQ53/7J6HJRgrXIHwAYLEKumk3Jy5V4wfukAar8An400uZ06jq&#10;w5v5aDmjUAFrVAUmEJvt+a8vhASHx4os1G8dgAea8A6k8A0LMJIS1QsO8CYOSbDtEwQysAn3sAkp&#10;UAfKl39b9pEi1AXiUwc2eWGrlqDmF7HnV3/5R0mDOT6Zh3eBk5J8033r85g8wgp+cHs8MkmryUXU&#10;GkKfd1cE0AnQ0E1OszRSgFqdBA/n0Al3gA8+UFX/WJn750pBMAshNHzhM6psI38a/9dlMiBvlHF4&#10;jONWsCuG/DOYV5l1zHS7oRQGLrAK6fCyBtg2cYq+OzShdiADa6ZDrwAAogUA0hu8rAQGgKAE5zW5&#10;RXQI5XALsUANihU+pyuRGFQ/a3gN3yo+r4A4nluT/QaPy+dWKWg/wTpKT8M1GxgEuJeJuJtbkSRJ&#10;YfiMozBP6ZOJRZSavoKIOyRczApNDjYH1cCPnRQLUkANeXAHP/B5tTbC49WUHUhBovg+WKByxAUA&#10;UzxeKSgFv+hWYkakMLajo7RN7ck3X/q+74NCq9AMwRA+kvTCTvM/DKw+MkANoriz8MO83AQIP/Zw&#10;ndQBUvAAw1ALUMc7hzPCVaOLsv8mgahWP9UguON6ToiIyIOGb0FKaZOVj00kt+pJgC88Pn4QnsVa&#10;NWnAD6NgTbNJlTo0ZgbsQngsRzsAEkjwcK+sQ3agDcMABCNgOVEobHGocboogciUo1D4f8tHnfnX&#10;vYCXvyTZojoHO4BjUb05RfUzSnhwnjxiAsEQCH/JQPM6TOzYrIyVBizwEnPMQ7bQDX2AAo57cd8T&#10;YgOWVl88qlljYzmqf0xsOQAJkJ8nlv43kwXVmNLQCtLAe7g5UXI7r2J6u6CkqyTpmN7cqeK8RTtg&#10;AsSABj/sSNogXtrQzgCFarxTiG5JOZUm0VnDkRCofiH8z/T8z9TJzBWXeQBQrOb/SkFrQ3HBuj4v&#10;iHuUl3c2LD6aM9Fe5A6jAAK+hoTi5ZwCVDd4Zn2GfGvOQz+wg4IVTJ2TBs9B+sQDBpzad83FaobF&#10;OLcWt9DpE6wuCpnWFAZhUIz384A6FDniDAYoYAKEArhdJF4yqNQ8CroA0Ak1N5m89WmSI9UleJ3w&#10;CI9NCcJkdGc8x1bQlQvuEIbusH2aUz361q6f7D8zzJLruml3AHTwkFCoRslBGkLfG5b+fGzQtgS9&#10;ZtdeZAdHu9RV4w5GoA2HE2K3vWdoxlgXFmb9F8wPeKYMCsJRDHNWIwOKQACKcA83N8OzCzYpKamw&#10;C0p4INCMBXNgIArQAFMVelFO/+NK7ziWQplkEHlU8MZ/ABcEVkImBqUNM+o6Enh9ebZxn8Zzulh9&#10;43WqV4iF8DjY+AML5PAOruAD0KANmvg4ikOb9ao+MtjcZw0Aeic+oiUK56AI0CBlF0fVpAiPYAaF&#10;lUnaTdbbpfpqQUAFQNAGI+dRhvZi/YhndnNtfWBRC2to4duBl5mFxL1l5LMAouUD7MzT3uM8ZqxN&#10;mW1zM9ybFpellqMFooWITE3V+sfhV6hxRobj6gNpbnbObecFJYAKKf5oW5g1rsNin9bbPHdyD3jV&#10;Vu1/NP61PIhDnqUFt9AFJ8xYZUzd0m1m2/cFF5B1Jm05EuwDPxyWUCjSG5igAP8JeMrX3yaYPmD2&#10;kbW8YmBxEq4tUbGjVpQTBNpZaPG8ZXdWjURZfGmlxfcdZtZ0C3QqBSgg0M+YwlO0A3Bkv74Zhjtt&#10;zQo0PhLMvWb+y9sZb9mq4YK9lGqjNvIo1DOkNNBnUCOOPa+TZvGdjciJjaUDz8UMZpREi7EgE6rY&#10;mMfII+27qFZXBZmtmyppUVIIaA3Kb0TJz+KVjjw4l52mg2Je6TP2BLywdgrFSWlUmBeWZJ4OaR5O&#10;ukqp0lSu493rf3XA7b3ZNa7zvs1QdX7nm2LI0wiVS6rGn6cYh6ZnaDHWAT0gpMH2YWjG10KtNnmQ&#10;BKwX6Zb+Nrv9Yv++4SodnTL/9sUytj/fs4tfgAJ9ztNvk+B4sA+SVJ+wS+th+ue83JFhE28iZuPU&#10;7oGxQM8muGe6o5clL4x50A5zAAhTFjiZzukEBmlIwACe7rkdn+gGr47+BwDsTM0o/N14UAXp0MZf&#10;0Kvjs+fNPe/mRFIlWLaFbprjp38S8AN1cI3q9zzhXPUm3w4zsAj0ruJ282XjBVvxpYaBuJFLT/b8&#10;GWlhcE5InjyLRkTGAD9AziN6p+ToS1L+WHyTGWIL8A5gheqfpQVI0KrySFGEzSOdwCMSkPseFwTw&#10;IQxxgKzFReyjGWNVpVhLVg1kN1QbH6MwRkn9DJ8fXVnOqM1/xOB36+0LZH8c/87x5XcOqThgWJAC&#10;s9/sL4b6MoYHErCPsBDbmqZuMZAKxKDy5AQ6cVM5ljx0wjiZoF7zewkQdgT2QfEFwEEAO8CA2QHA&#10;Dh5po5qlQ1ixojSDBxWCsdjRo8M+IQXa6TMyJIAOdZDI6HCwD4AgMWUGWQhgIZiYdnjw6NCzg4wu&#10;Uup8JFrU6FGkSZUuXRqEXZM0xBoypVrV6lWsCHFyPAjGjleBMqiVq9Oj4kuBQdC+LGkn5lmTdb7g&#10;MYiH5sIgO+gmxYPQLteqHfrwGCmQ8MuDHQ6ZPRjErcytWnPKqNMz5FoASFxmtRqE82fQjZ+OcjE1&#10;9GnUqRF+9QyYJs2vMgCEo/92aAEAxC7XTm3buvFAO3LD9IWpMKHnjEwBK7XjEMDOwgMRh7xdkQdk&#10;jsthwjinSHcHxyQPylZtNFuYMFTKrzcaBImWfO48s6dfH2nar1xvstYiBQAWAA7ZrC3CChPJLYsE&#10;OuiL4b6YS6G78NALIgeR6su0o24K78CRCHslNwAY62grvGACSbHVpCuJgk1aAsA7+wCoYwkvlojx&#10;xsy0WCKd+XD0sT6ddJqvRJsAkGEkhE7CzaHoEEMSIccOCg6Avr7YYSOGdvgCIzz8IC5DpTgK7zAF&#10;TVpKwx6XBCCFW36woyXEOtjEECy68LEOFVCoA8QfUwMDCy2oiCLNPgtVrTn/7FyLSUk1pYyOpMI6&#10;as6OL+Q6SMKF9AqiQge/PM2xtkp6jsnmkuJKplI3AwAeJOrgqVEfhBLpRjxI4tPQ0IL4AwkvVMD1&#10;V9T6+LA3j3IST9XBylRQyjRBdQiPvqDdgSaYoMWjQWkOlY5JUpnKKQgXkUVLrcs6ikm79djyFNjP&#10;gkADFnS6IZRdepkqiYdkvxrxrekuy1enAknaQd/fRgpjLoNoUujKbLdcN9fmoCsM3ySPiokwwdhq&#10;7iS03gz4rcbQTRfaVOvNCgxY0DiBhHlNdrmoPsDtQzDnGqsIVX9D6sCwJ0fqESdQKZ1LGizzIg6i&#10;vT591MCzbr2Z5zdLKrek/560QWGBPm6qSWQg23oZKzCs2IYMdFr++uwkHYPzQEKBHgi3kiN929zL&#10;5pJyYZiSoytbiAtTy46BXQxXQXQNZCskniAVSIVOtGkliuxIxPGlOsKow63k0A7zhWcA6MJszSsa&#10;AQAVSIixprt5qKMOUKVWE0HA3OZ4tYGdi04rmAT6og+77zK6ImhTQ3LSZV9njVqgw9tZycsmdUwG&#10;IJaIooYlmtua69NeGsGWJbqpRRsqT6oFgBFaCb2ohbaZ4ok8QD8/HncqzRw3p9s1ETcV6AGiHNwS&#10;J6kDwlznXBoCg9RmF52AlSx3NetLXhaStIeBBoHk4gFK6OeW/GgNgzrRmf+t0AKTKHlhDLVQgS1G&#10;4CnsSZB3dnBHN1TQjSj0YWBuwRMJ4hGP8xFlIXIAAPvch7YdkAAFuusDHvakoPpxBi8LqUM3upED&#10;PTnGMQVqnvVIlBOeXGZnxOuQ9aCUKmuRSC9zieBn/MYky7CtNWIKj3hs9bFz5YR0VFBBCW0Bvhjh&#10;gXe804YKdqeny4FKG1QAAhBskcOPhK0NTygbIj/yN5IYsQ561ONq9KjAqsQOBSIoAiSoUIvLvWR5&#10;s0LUXU4VKZT0JjzOGRKTSnIwu9hkYNaSRhmzoqD5lGpjMXtMZIwlNcUt8DU1wxMVqHBIPNanD3JZ&#10;phe8QLow5KkWJEBLHZ7/6UiifAAKPsSmRd4iRboUcU8l2R1uahWcbigxCF6wRSFVEI8hbhCJivum&#10;5N70xqXFDGQL0R0ZN5IQa1WoPBtrjh6X5xitwcYh/qsgBm2ytfB4xg7aQMcnvfBD0OwxJCgggQuB&#10;kI0loGAJdNRNNz0CBhqgognVwCjaYGes4OhxkodbYTQ/0wdD1gKeKhgKTMBiknul5SY2+Qri8NWx&#10;NqbloWAx51wYwpBobYlKwasIhqxiGH+lxZSwAY6jeqkVr0hUSsvUky3LE5LdVQ4FhVzd6iBTpNWY&#10;NA68aIIWWurSmXCkqOHcXfN4dznOBAEIAKjFGLShjXElTyCB85txzoWk/ywSZhaekaFbTAMpy33B&#10;ekGolV+s9RCqAg4rkQrJLNxyRZhSsSLLoYmopAStl6SQPZOcZHO8kDWLEIlbRkTkDnohhDzkAZOO&#10;fEjM9PnYkcwUWkeMJGji4QXWpUmDTRKIVx5aMJIkkFu3Aq2EHKiXhkTLWsGjqlXaohPBTIpEbuvi&#10;fO6S2xTV6kvU+hGlOmaHI3kGVYp7iEBCmc7QLaQXDvhBD+7KLhuhhDjLnGkYEOu7Nl4SN7sbblWY&#10;maqYoc5mtivlFUFiKyZJ8UlJskMYigghMNAFIpcaL5WMc1WsKk4/RE0qCH0jKVIV77r1LaVNcvJT&#10;zfbXtUL21fl2MAMa9P/ATo48JgrOSxKroSAKIajtadWCAkq6rso6TmKxOFtEXQ71oTAtTGTEJJ0C&#10;RQk/pyxurTK1g2wdrcXQeiqVqIKxgbwmeTnhJQg1/BG3EAt3RF2KLjsDJRGbRFnLIkkxcxgEQPgC&#10;HlI4MLBEOMkwPGR32vACFbqnWfkipBZheNYlR2LqSRmxwh5R1mpAViR+ShRJ+vUxUEPy06wR7CF7&#10;ssvCymutCVnpn7+rSknegpNaE8/Gf07QrEckpQLGFdDDqxmMqV2rUInzC9pYwuiwGQdymKHS7FJQ&#10;HeBBusrNsSAhIZlsECs1PRZxVti+VG66jF1mEWy1jSkQYbCUPGBqNaL/77WzDM/1pfEeDUEa6Qul&#10;Vu2RwayXz9wypWxl/WpXc6tbrFYcqrHd2UJLyVElGWdf+6CCwWLTBcIwA4C6OZ/0jEEF/ZWBp1Vg&#10;RJFUaiB9KUln59kkl+j42Yx+DFxXy1URDxOEwCGMFHf23jbjlrMIl5CKL1Sk7vrsPiaCsH6LzpRe&#10;auenpPKXR84Z9Hij+iok6es5A17iIiPSBcSAhbhNahESIIkEQFDBMitV22hNymsib4uEbaXZLi/k&#10;yVpF11aig3GvjkuKfv5yZxWWNCo9pJaYusmEzivbm+ElJrVCqJjPRF+Oi6eIJOtIx4gTSXa/BAXq&#10;wTGr/8pt2j/kWUKv/9jZglCFfDwDDXevSB2i4CtOw63n9BvnSz4+ZFeOFbShag/FT8vsBF3cx0CT&#10;2gw36NNNFRRwHCHvhKo+rc63uS81idICT/rYvF7F9JKCPXWbjW0u6r548h1KEk1s4pQzJ5NouJEg&#10;AW0onmsyGTBwh3x4gRcYN5fpAxKggmyIhyXINOnTI5MDLNchFcMTPBXhPW/yqgEiitfAoOx4Dc/A&#10;l6ZLuuI4r+KgOi2BFgfKlM9CDLf5luegGCjZs+MCGyiRlGyjtuHZuZ17O0pJEnEaJKKoFWuKhwP8&#10;uXKRCy+IgjDIAUhAAdJ5uD4JAnXohjZAAwg0mcopCfBREt37MFWjn/8cOy/8cyWBuCS1yy3r8huC&#10;25el87Ol+xjnQRDOCjKa+DXz8y4xGZi+WiMRw65U2Qq1wA4gTB5JoTcQ1KVzQpK34z+ZqpS/6oNu&#10;CEDbI5280yVbgRTeiQcqeCYAIwGrApYgiAIAmIIXIL7VEhNWey0nKSKDEBUDAa1IShXxM7WT+inG&#10;4xr2+zr9aiNVwoOw6i/SmzoWMz+9YD+6eBJky7euChk/HCbQQx+YSpAhoy43UpeeqyTeCgnmmqn+&#10;QgEVSCYv0zPKA6GDMJ2KOEUu/JEgQLk2kAPs6ybQK5N4g71404YjUbRgIjFUW7hZRJCiszgpKsFl&#10;LJBl9Az5QhSqAjb/a3mvWaLBrogSnLEy8JuJO1w7kWs9RgM5MAMAJ9OdsvIgtKAkSMm81wGA7skB&#10;o+Aas9lHVmSHeIACK9hGzcFJjsuxgjo5eEInd2CamklDVJrFiLq+FEK2htyPpBKrwugsQ5wqwJEW&#10;ZSxEeuuRx0iq67gZR+SxxXMHIFAHJwMAKhgn6QAORXMUJtGG5/ICHKIKn6yXdUIHVOhJWfSpu8w3&#10;wisxL3icVtiDGJrEinBL1xqRiLw+HYK2AWqNIHgFn3mLxWIWMpoqvXgIjPwbu1DBi5EnZPMKMZEc&#10;HIlDZsS5L8gGmWwFKIRBD7qdPpQJtAADLezLpAgCEjACIcDNfPum/474kjOyiDAggYpSy0wDrBxL&#10;vWA8s7eqyYakFpngFqWKQ2Mhr6kKHuPAJJz4OmOTTEjElV6sm0oBn9KZucW0PstkP/jyTaUIAibg&#10;TRoAShMcQ6SYMVOZPB0URaGkSI6Kl+Dgqd0ZUHkDuWUBsxEbtIGrRqR4TvejzUiSiaQRNhczOoRo&#10;iLBqSPwAP9Kkj0lJTAIEM7TaI5JwB55aJypArMaAARQQAwpgneGJmS9IMPekiiDIgyeYg/n8Swqo&#10;gES4gitIhHUYETy4gExKqMhoj698rLDiMJ8ZCHmkgm0zpkwb0SDTpVWCw5JBPa87tgzRL1/KONQc&#10;ve6yC2nJj4QgnP8eg6lz8bE4sggY+AIjlaBqo0RtQ8e/8h5oEqFrcgx7wAREwAQi8IOeg5QvoIIk&#10;qFHrWMViQYcncIAdTQoLKAVwcAAlUAJLVQIAYAMiqICDuIAWmARJYIZEyi2OfAzAWUpAy50n3TNU&#10;KSBQyYhayIFaSAJbWEt2k5HlI0iRi5vlcNWQDEbI6JEgKBCYWD0VRBK9mCrA8LlqnE6fAYNZABoG&#10;PQhJKAU2KAVsLYVdYINdIIJi2TC/oJ2qFAhSA4BMU0w8UIExwCFvOywZKAlsqFQA4AUlaIHhMJO4&#10;w5G/pIpxsAB5SASLc9R+6AXZ4ghd4ANemANeiIM5cFiGnSsHQAT/XQiAaFACXuAFB7gE05ixt7gQ&#10;1HS4Ito4+nOLWGpSXPomhFIgTvOV0ikI3Jip5sO29rO9Nh2z6jowakWdYk2gkDgAXdgFSdgFXdBM&#10;ZbyLXhS9/To2hTElhIABZ1jYhY3YuZqDf7CEovtQrcstQ30bAwoOgtCBELiEBFgBezCXxriAqIVY&#10;XgCHdci0OJJMWkMUuHrSTZE/+rwKGJAEjLXXALBQb2ICMgAHg00hMSiFfoiDGVjcGZiDGfCFxY0D&#10;yFXcfpgBQJgBxf0ES/jM7gQOMgI8YJrDM2oI9/oWkEzE6ZzOgygyeTPHtCNQ3XmUZnNHrmON7KhJ&#10;RkQT/NCdT8iE/34Qhn7gAzUYLw1piGnJJWN5tZ39iBkAAMV9XMX1BUcQgwuwC0TBIMeoRAWZyOKi&#10;sJmStyqIhmRIhhnIhBXwg+bgKH2CiSpwhDgAAMidgX4gAgrQrIZ0iGPEUocCjigYH/lDjZpYh0yI&#10;3DiAgHVAvcBtB2JIBuwBAzGIBmEAgBkQhsUVhvEd38UFABao4MUlX2HQATGwhOqlFCOqlHgTCXaD&#10;FO0zEWqNoyXSs2EVPajUNyeBFErak75CCMSrpJ7hIvpiTz3bRvBkr+T6Bwom3384AEvwJ7wgmdIl&#10;lRK82Y5whBkYX2Gg4AkGAGG4gXUg1Otl1Q2y3o2hHxQGgL7qr/9ycIZjOAbyXQExQDz8lQkxcAby&#10;Jd8ZYAE4WBA2NV2tYg0bAwASUMX/DY2h+gcMngFimAE4iABGPQh2IAMXOIZGPghHiIoIBgBiyOSo&#10;YAFHuAFHIAYWIIaoyORMZoEVwIa3lQsc5p2Ge7L7jBzAXaqusJklGjNGnIlAUwu4kdlRPDs1laiY&#10;gSsi+Yp6BCtilaMiooAbIGVi+AdsAIBamuVGnJbHUAhcWqKFmFaP2IWoSIaDIAYASANhSIMbkJTw&#10;YKr+ikOQAAmfo9sgWAdH8AMXCOUVWIcIaEY9C4MVwGRS/ocUWcaXrMxSkUzNsYNdYAF+zuQWEINX&#10;QGDR0II0cAH/7LkBdcgHE1AHdUiDfMjofZAHTr0Ce2ADAOCHNEgDE0iDjFaHSaCHdVg3DnkyqOzX&#10;MBFmsILHmP6W8xLRPkjXgM6xLO3BriAYIb4uZBsJNeCHfChpddhndHUI1CG97oTKinPaj2iBFiiC&#10;f8joNMgBjc6HFVADd/giIiRF/sJfrbKxIDgCF5CGMKiCdDiAEFbGDouJRNgHja7oXTgIS8ia05Wn&#10;6GiINfsaPCgClDZpjc7rC2BUp8iDdCgNongEdQCAHKDJyc6BRwDXgxADMUCIFsgBdahsfliDPYCi&#10;b9RQBpXpVyag0tSPPYucbwo0dOQvgW4jOeqK0myl/JROc+3s/8nG6Fa4gi7mPJw42mEKux17tq6A&#10;AT9QA3sYhcr27CV4hOxbtCSstjjm0KVah3GogjDwA7cehxB2StdOhEd4hH2wADW4lLgVS2T0quH5&#10;zHHLW6vYgRXY6OduAQCwBLPBgh9QB/moahoxJvVYgiVQBh0gCjFghBzotFOsB1vwB7vRYQpYhwP4&#10;BCI4gAq4gDlNChjo8I6oADUYByJQg80uDoQ6RqTt0QMAgBC4ggNI7wugr5hwhwo/gLnYae5GAT8I&#10;Awq4APTYInBRgxDwhgpAv+MOA08FgHG4gnG4hAoo8Zq+XQpQA3loBS9Y8JFSBjhQgyoQAxjYAQ0P&#10;AxhADw2HAf8KWFkYuIA0hwEAgIGv6PA7zIsLUINWEPAaWYIWSG8QLbEqAIADuAILBwBsgPE12hqb&#10;EOFxKAICPz4qiIciwIYKCIPEXogOh4EitYQD0IEyUIMVj/KKMPMK+HMLV4N1oIB0la+eqwMKsIQ6&#10;iICDYHOPsAQlP4ALcPVYrqoLEAM1uIRPSIQkLxY4qBFjqhGRTohiwQIp8AITYFQxsIXnuqFTjAcg&#10;YIMKeHJzCQI1oIcxeKYlmIRW6IaEAYAKYIN62IMRqIVsyAZzAIIjUIY1uAKPSIQ9qIc1oIc9YAQR&#10;EAF6YASEmARGsIVaGAEgMIc9WANsALV0NlMYuAJ52AMTGgH/BAh4c7AFepCHX/cGEQAAQ5KHg1iD&#10;eqCHNYCEehB5eqgHMw4CE2j4JagFejgCvzwIKheBdW8AIIiHbNieBmAEHdDzWW5zfB+BbfeCEqBL&#10;L8iGNSgCPTB5bFjpjw/5jzeFNVgHjrCESjAFeth3U2AEe1gHRqgEbHBtr8ADMdCDuXSmeHiETu+I&#10;cp/4mv8oIBiBeQfh0fSxKsD3mr+hF9p2SCiCeagHRggBcWcEfNd3pC+CGtCDd/+CeQmCCoCDfK+F&#10;tx+DbBh4EZAHbKhSwbuCj68Hfc93ABABfj8IODCFWjCHWugEdxCBNaiA2/UIeRCBWmindK+FBuj4&#10;168IbKh5/6EndnG9GTOohlZQh5bRgRNwAzeIhzEw/jEoAhKn3hG5ktx3g+IvAgQoB7uAgU/Yg+R3&#10;gxKIhxIoATdAB4qKB0+gByiHCWxA/jHo/jFI/huShzUQgWGIB+Pnfjdof1M4ACfTwIGogj0AiGFj&#10;3BAscSJevBIAxowBgK0DgD0nSrg5MabGuBFuEo7h6GbMPBQH9niaWKKECiJf7ACAAadBR4JuKM4E&#10;sHEYgJw6c8LYQzDeiZkGZ8bEmdMNgIMnx5QYsc4OjypJEJaISULbCSAhAAQJAgAM1yBhlFmsOrDG&#10;Tp0ihsWbWfGkQYNjkuy51LUr13XmaAIlQWIg3HieHgFQM/8iJsd4Xk7UgvMFBsudaIFYJDrR7ZgG&#10;Rcp9CWKnTx97tQB4cds2XpJxakzVKtH2xNUY8URYAgM27acGZS2a/FkZElcwapIcdTPsSk6vaXNi&#10;MTOGivKdQWoYOWHduhsjRCpUuBB9J1gKjBqMaLDmiB87F5SNyYOOSTd27LTRl9FHBjwVXaJUCGJ7&#10;xxEznZDUdScMwwwkJ8RQ4HVGAABJFSh8ARoAXxxgTnUDamhdOwMueEISbOjRYUXWmSMJUAyeQMaA&#10;AGxhHQBGLMhOEWp8AUALSXBo3TC1mJNEhm4sCIAOMNiWkzUSqbhkDUSUtNCH1iGwzgUwUJADO12o&#10;gJ82Mtj/AY82FFxghx1g2OGZV4/AeF0N2Cyn4jDk6chgA+P0gQeZAFRQS4dBGUECExl+OAwcDo3Q&#10;TokEKuhJEff4cWOeACTR55J0YnMmAHZcIah1cHXySRkkdNEFfdrUUQeYXawDww622RbEFcOUqOAw&#10;5owwZ0UAxKBMdzuooRuiZNQFgDX+LQeADWag0813OunhIADtGCGtOQCsYwkex+60ziXe5FQBDJa0&#10;8ECHC8bgBhnpktFEF+isGwMZw4yDBxhBYDOptO3EEC0Aw9Qz7bT7xtBOtNMmcQUKYfRhBx7amPPE&#10;CdJOCyIAMLVzscRAGrExwEYQ4snFAcewcTtFFBFxdQsa/9HFCVdYggIjMSzY4TAtAEAEAPKYc/G+&#10;OR2wU08bR3sCySFjTBjIE08brTnYWAJDBRiseEIT6ebRxblwWIItXgDsAAMkEutrxAjaYnwCJPLY&#10;g+Maw3TcTgMVrMTSOkASfHEeeTwxbb7ErYPNMBjnq287w6yhTBR1ZFrFPBx3HHC+G48MNzZ4dPUJ&#10;x/lG3GE9K6qbLhPwwEuGG4nAEJ0YDURuBD0tEKFDC/I0IOPFkKgRAR5iZEOyEaZUIEaZx4LxAhpu&#10;kNBsTjvvK7jt2i5n5gViWCKmN8RhvPwTSTSgaxdNPPFEvg0k4tUVSWA4+MDS5mTE9tEKLu08agBA&#10;YQj4Ev9uhB5oESEPwO8PEzjGhkGISaWPbzJbgzhKkAcmMJCBdSBBd9bBAPdUzRNsqMA6ACCGm+Fr&#10;Wk+oAfB0Mjv38Yxg/TOCMj5xqPddzBPjEMMr1qE6goHvCWTQRvZqUIH0sORMdhgL+DCGQgBQIC2C&#10;qwfOdrKG9z2gBV8IA5nqtjf3NaEE4BNaDJIAh7/tTF/pi1w97lEFhX0BAdYj3NjMpysWtiMJiciJ&#10;PRqgMYzxq2Ny/N4Na/gEOIQQjiRsow5yssEKXAISfKMHACwxIQRcsXcVcB5X5GADI3gBeRUjnMxk&#10;VgQNQlIntoEBDB6TukzyLIubzIky2OE9mWHMFDAAQCL/5sEMZsQjfZnclzyUQYR5QCJwA2OlOdTg&#10;jpWEAQEik1kSkvi3eniRlSeYhDKaCQxCoEVHgpOZOU4ADD0ggAx5WFcXSkAEMVTAHGTI5AmUoQYx&#10;SE9PI3gCKbMhhgh4xQ7MeNAeZETKYdBjC+bYQw0KNTtWkkFfLhRTFerRANWljwxd2BsIq9CHHaAJ&#10;ABfIhq5YaYR3aPBGOrGlEQKZlmGQ8gnyqNDCAFAPACjjYe1oQhP0lQRI6MEcpnjEEbChhz0MlJUX&#10;G4YI6OEOKFZBdRn9pScY0YIiBJJ2JQRGDSyxgyscYBzzyGgps2gKnfDPoeCLwRPe0R3lRPOXMRiG&#10;JJBD/4FQXuCS7fDEJSiAhx3kgnZGkMcjdyA8MMhhGwBAB/LEkITRCSwGkjiAGCy5VzgCI5MFJUMS&#10;sPHInKjhCE1w7GULE4ZuAAEA9NBDJi9LBgxUogafWEcIvAWAdMXgsiMQo8LCAFpgsBYA8wjBOiqA&#10;AjHUQEGeI0M4cNaOc5LBHFfAhvwyek6ZMSAJLVCDPJACry54ogWPDAC8WguMq4ohW3YQAz6ye1lS&#10;HMAS/rmNGOBAW5md0xxE+IQ31JDcA6wgFo6NwQiQA4NZdMAPB6hHaOHxBJywcyX+8c8F5sFemWEA&#10;OGLoTCL3wF4yNAA5G8wJERorMwBs95F9gB4s3/FSmP9WbR4H2Ao21rEOd6CAW8qQmX33BQx7hCBh&#10;dtADBlgrsyb88xMAwK1nc3zLGJgjEXi4U1vfAa/VMngNOlkHHIrQBHjoiwwPup1yTGHfdOnqBOGQ&#10;hA4uIQYe7OAACx2CGp4WhE/E2IIbjMzz5DCFJwB2OWIIxw+aAIBrxKLE61Ss84KgCDLkORax+AED&#10;BCmGIl7AD+/4wQ8O3QQtkKEFYnBHFbqRAz0cAgB5zvMI4CAC4FQBAFfARxPynIecXOHBdviCImKx&#10;Lpj+QB6I7e4X4HAIQv8gb2UDgDh2jQ95HEHFYsgwAw6d52vE7wBXEEevfwCPkwIABRSYBCQYYA55&#10;uEn/J6uJdKRhKo7yGkknF2ADBmgdCwC4Vw0ZZCcFUJCIYeTh003AxzgqFIQdZGscu47F1chwDRBG&#10;4Ez1AgsMtgDpQ5MhFu9Qw1qVI4Y13OEa4ahBbi26wS00vAmS3qQlWFKv72a7z1qAqTrZqfILtFUb&#10;RBAHoT0NbCIcoQorYQSJ+xzpNVyhAiFwh0UP4ImGR5rQsWhBBKyxg1kAAA7XSDXD77AVdrpjCZGo&#10;Btby3ARSXOJpOdEDpEm3cELHgBR72EALvPGJRHQbT1d4ehM84Y1HnjfOdDBCnZfzDi1o4Qd87zsp&#10;XKbXTtaLomBwdN/9DmlxjJNKcw2CNezx9zxogfKW/yYzGPpQBgZAuu/VeMcnloCAKORkHbmgPN/z&#10;QIqcdGYHTvc7339wMzF0IAgX2MLfK6+FcBxADWzIRQ3s4W4xVOEC2CAFpClPhjsQIYMVqME1+n4P&#10;5KwDeBS4QgsIQQQiBFQPBPAE53WvhWrcYRzYuk1OnB77vofDGzWnwBe+wPIM9kDxWij/g7vCsAMg&#10;Xws9gMcPHAIbiAEUucqRAEC9QRqipZzl7IQOSAIAfMJ71YApKAIAaAED8B3n/cBVmddX1AsA6AHf&#10;MQHffd46wd8X4AmZWMMBHELiVV412EPNoYA7hIP/5d41tECxdYI6hAEYwEAucB7ldd48dFeZ4IE3&#10;ZP8g7DGAHgxfGIQBFUDCJnSBAt6f+ekEHIRf4vndpCmeOJBCLhxABVhCBLRKBTBAD2gBKbwRJPFV&#10;GzxAHsDZTiBAD9RhGlZDD6SABsmh8PwNNrRaBdyB/1WDFkgAAJRf9X1gvRABHtqhFPTAEFRAGXLF&#10;JVyDHY5fLrgbCkiDTuQCANShFGjBN+QED4CFGhyCBFxiNQCAmPkBERjCJ9phD5gCO4VBBbib/FDA&#10;wgSi/9lhLrxQd4iBPcwDHz2SGFzAF6gBHORCLmzCHZBDNTTiHcyDLPbAJpifNRzgzaTAI95gLlxB&#10;9SkOaNhBEckiE9yBmF0ARXWFGpBCL2JBD5DD2kj/FVi4ChASYhqmogGMYSkeiTI24zdsQjUYQi++&#10;wyakof+RQwcO3m2IYDXWQJqdjrEkhxhswt+loiHYg4rVwQHcgSPWISnQ3DpEgeiFAQxgQwrUYSqG&#10;oh6MFVcAQCOmITls0TyRiTZQQRl0gR2S3xUUkU4cZA9cYA8Q4kqm4Sd+XiJdgG34ATf2AEe14Q4s&#10;AhS0AxNYUhn0gBQgQQ9oghQAgCboyeA5zwWUgSEUgwHIFyj0gARowlZKwTfkmzqinzdIwCNyJQAg&#10;gbV4oEOQgxRIAVcaQiKwk3d0Iij25Td4i1KmH1ZyJRJoggTcgTxwgiH0QGNSJhIYgqVJj/xZQhhE&#10;/0BwiMEdVCZXDgFu8ZAdYJAl/E5nTMI78KVf+iUSSIEh6MEkGEBfUqYUgELXBY9OvCJsbuUdnNaY&#10;1JN65EJfSoEZ9MBhdse2fMNxwkI8WlrBTaROaIJ1bqUEgFB36cQQfIMmNCZXmkFsfsM8TIJXfqVf&#10;wsFkpYUBSEBscqUmlMHtaAtoNiZ4agIfddcBOOdxZmUuzN1QAYA6jEAIvGJj+uVaRqJn6gQ5xCZW&#10;VgMb5ES2AEAdUMEWwIJjcuVbel1ODAFXpuJ1cmVWfid8zsOq3MYGfMM7oFknAQANnEEsVOWxHIAs&#10;mIGN2igSmME3dBskJUIxYAESfIMYqME3/IEZYP+BkZqBbgIAvdwGHsCBjSbpHyCBdVlCcvholP5B&#10;MRzBonnFbXjiHwCAkYKCy0CYngzBHySpGSRpjt6ojRYDJyTXV3SF4X1FBYCCkSYpRNbkDrxaBDTa&#10;wrCBLCCpkSIpEoCCJDzXJXzDmpqBJvwBKGDDEQTABjAphhXDkTYqDngDNlRqJUCRHQBhkoopKGzH&#10;mOyEE6zpH8CCGRQDH7UV+uVELhgpEvyBJjgBDhxjKQIAM/yom9roHSRAq+kAKLjpV+JIpWKDctQA&#10;pt7oH2RihN7MchRrlCJBOcydwgDAOyCpm8rCGoxkNsQDFXgBS/2qo25RW+WEN6RqozrBdixoTlD/&#10;QBmwqo0CgG76pE5MAqYCQHM0aqFqQqMWQ09KnBpcQovmBA0AQIxaUhjgQJr+gQ2gAcTaQBl00jo4&#10;LBpQLHcYwB9kbJragAZsx+ncBgzgABqIaceiARpAoE7AysNKrBOoAXOaWwZIrMr+gSyMA74CgDcM&#10;gMSmrMoCgMoG7R98AxzIqSLW47fIwsmqLCxwws+YKcN8xg6k181CLBrAqQ54Q27VgAZ4rNDKgpjJ&#10;ghOUAauAARx87c+iAQ6EwDhowB+UgRgsTMP+bJo6Abp+B9DCgg08Awil605cgMN2LMTG7Ri2ijcw&#10;rc2mKSi0AHJoUAukbOECgLM9wx8YmVfgAuES/658EoETaACP6oQspOnQboNkjQkM4MLQoqwGMMPP&#10;UEEYKA4AlAHhOu0zLIc3mIHlQqy7UslECi4siKnEhsILLcclcMI3jK4TSO7NqqwNjBO9lB7SOg8Y&#10;9MIcsIOMHksZPIPzDi0dPMM+xupO4EDEvsAz6AB3kO/QOi8OqIF31KMa+CwabIPKmm8S6cQV2MAL&#10;ROz8yle57UT9Es8ztMBagcUVcO8fcEIGyEIoOEEoPMMzhIIGyAIOcAI4akusYsMAEM/JvoAs9CRF&#10;5UTh1Yv8rC8d/AEOnJaKrQMb2AD/osELhIJkMS0nRJwOPIMN0EH9fjA2hMI2bJElgAYc9JULo/8B&#10;COAAzkTHM9BvxnLwEIiBNSyHHwwAExOPDciC9NjBDuAMDDsvCHDCTqhBzZowJ6yDN/yBIJifd2RA&#10;EassHTTfAT+DSqQF964vLMydUoLBBnSx+WYsGFfbbRyAz3IwDGtAy+bE9kZsxIJAoXyFTvhBKNSv&#10;ymqAeg4eHsCANbATALBBBnACNwitHEiyyops1RIBN8jC/TrPDgDCHABAV2pLBcjCFLQBHdTyFLzA&#10;FIBABhyAHxwLHdzyFFjAz1jCFYDAFNQyLdOBIFhABYTlANDBC9jyC8hBBsjpJaTtL/8yAEAzGxBB&#10;eemEMU8BDB8zDrDBJciPLPwyN1zCEYxDDbD/ATw33cEuBzcA8xQcMx1kABtcQal9oFcEgTeAwC9H&#10;8zFzgz1wx/NpwC1n8wsMQCKsgyrQQRlUAAXsADYIwjGjwS3/guP+wgtwApdWCRzc8z1vgxzQAZEc&#10;wDX/AjQDM0H/giSMAzbo1SMd7zbUci3j8jNUgA4cwAFkAC4fczSDgEhZghjbAD4PdMUG0jO02gW8&#10;whVk8z2/wDrDgTKvTWEcgClvMzC3gRWEguMeAAwgxz1DMzSDwBC0LDbU8y0HNR18sp6oNBH8glDj&#10;8xfvhJu0tFtzQze3BBFkABHAgR+01ZDmBCdswwu49RT8sRrgQEvTASeUA/WCASA4QCoCGgAI/0Ib&#10;bDYAzLJnAwA3WEAGAAAYg0AbzDIA/IJOvBJdc7ac0XJoizZdz/Jpb3YBjNNkCQId1DZJe/UUCAI3&#10;+N4vnPY9QwEUkLQgAMBoa7YctAA2bBAFWMKFXZgGHaPzHEFqa3Ztv/Zug8AvEAHgot9u0/YLwHZA&#10;cYN2bzZtQ3YinDYnjCEMqMEz3PNm07IFlMExV/Pc2gERQMEv0/ZpC8IvYDR913d5b7Z3Z8DT1MAA&#10;CEIB1DeAt8Es/MIviDZxQ3hys4En0wEUyAFxo/YQDDcdsMHW4MEVFIA9Q8EvwMEA0LJIZYCD93Z9&#10;W4EcFMAvDAARWEKLX7htD4AFaPhs13cbyP8BCCQRzsS4Z6v3LAvCACCHagOAh9O3h3s3N1RAVE9B&#10;AfBR/AFABPiBfNX2kNOBDqxDBFyBIBh3MutDJyXDDGQloNnBSBu3nMs5AEABABTAnde5nBeAzeTE&#10;mRzAmdP5nheAoMv5FHzy7yDHnFuBnFvBLDB6AVg5obdBoct5chN6ZrfAJyDX9Ga1fDnPOgS6cev5&#10;nBs3N/jB//oMoZd6nRfAqhcAh0MBpY86pGfAGAaBGgR6nefEgxv3Fq0DDwTBAaz6nOfEnCtzqc+5&#10;IEgPN9h5sje6rCdCGTw7ALTBnRs3HWA6qb96tBYGqe/5qH/CkJ75tzO6FZy7cReA+wL6s0P/gat/&#10;u5xbe7xewaw7O7VvH7FXOhQIQiKcuJ0LwhUkwlqB0gGoQqkLAs6IQXsXe59rSxCw+aqK73KwQSOc&#10;wRkAgMWfgsVfPMZzAcdffLcHBx6wwTRsPMZvPMpbvMefAQfoyaJdwilwgcxzwSIsAi3QwiJEJS0o&#10;wDqowRnMvMWffMcXQk5c/Bl4gAfoQyFQwjI0PSU8PSUUQtPrgyOY2nrqyTTI/M8bfcqfgQ7M03eI&#10;wTScvNFrvMZfPAdUQtBvPBfQwhmcQimwUxBIAwd8vN2fwphTQO1FgD5wQU5wQcwXfdBLQtZ3vcVP&#10;wzohg8rLfM3j/M3fPCoQEs0z/s8LPeBb/4Dif7zgT4NIBUEFlLzhn0EhINYBjP3PN/7j37zNK8Al&#10;wIAYXEIjaP3Km3zRx7zFXwEgXp/Gz37Gc/0p4H7gh/4ZIP4VsL0HcIA+dDPmL0LK9zQ51b3JcwG1&#10;acsOEEMqOAEWYDax6AAEAIAQfP/3OwD4C4H3fz8fROjV6wQbIIL4g3/7tz/4K8EudJslXMAltH9O&#10;jL8Q9AIvAIADAIQOHQ6EFDQohJdBAS0AACjIi+BDIQAS8qI4EaEQBxDG7Wi4TknBiAcPOlJjKQgY&#10;MA3tsHFY8KVBB44SDeRF4+ZNWrzmXBFjiceOSyE1kgRwpYIlO3bAXCFaFKbGUmyekhSixP9bBUwH&#10;RxrspVEfHEQOAER0QNChEj5q+HTV6BCcN0uWAMC4YVXkLjVi1FQt6rAXjYlKdlm6QIENOJlRoRYk&#10;3DCpHQ4xLeJ1wGYg3oPgiOhoLGTOWQe8ekHUyOdSBTEA/oV8eblhbNkAgqgDZANWkNmzVUo7UAqA&#10;kjm8eBInrsQXuATYKlQAEMFO7JUXLpVSIrz4cJ4O+kEgosZ5XRhOr1/35aB8rzlKwOkgAk4JeuTx&#10;yysRAMDZcO3ajeufQ/E/4uYQAgIxmFIDESWCq688X64rZR3oVpItGuEoKo69UsBbR4cZevnwQ1oA&#10;aY6CC/AIwhJkfLGIJwDmAIeNvQCwIyX/GEoB50IBX9ThgEvactC86+ZA5JJ1rKtvQQcdWCQ5k4hI&#10;MEee2IuxAiIgwO7C9VpQoy6V1kGEP+I2So0vARgszwFA4nCwITFgwAMGb248zzgW53CQD5cAqICC&#10;L/C4Ahyy5AMSTRh1gK8+QtEToDrk5oiDhsBA7GWRD9+45AAxfsJDFTAFjCaR1XZrKIh0TMBNt1Fl&#10;A2MWMdYhIhpnIMDkPgggSECH2ZRKVToYjmqBDwAgEIBYCPiQhI1EwpvNJSIwE0gHzNR4dlqB2Ogs&#10;2s5cihYAIjKZ41Ff1pxjhnHHfXQOGuK4c4Y5iIBhQm2hdRZbgYhIyiNddeADAmcEkHUX/wDAU62C&#10;fWVFBhw1WsAmU7qC6KOKSfArNprvNIUhpSCC6CCRaGYlNppSEllHjEvYePYKaE9OtoKUAXAv14as&#10;rUBPANZZZxdbEZGVjy1tTqqCXfjABJF/+agBPArgBQAMNXRxxl9ZJTkgNppztRdaAA5IOdpLALgA&#10;jCB8BUCSWPslFmCBY4sAD6ZohuPZl2HuFrNx6oVZZWfhWCdlSUpxpBRkBC8EmTcu/YfMn3jQmC0B&#10;ECnlktUuUBUMFNKw4gWVVJVO1SsaAm/PzTmPbbVErvCc6jYBEFW2IOxgnWRNI9hTNdVFb2iSGWZo&#10;qNwZfNFddwBmSAYQ4I13CQ/ZCG5uef8xmlst31X7sITL2ZxvaAcYVruCiET8cM65L4LYIQg8wuD7&#10;qERs3gslzWe04wI1iDid+fB8pYB151mfkQJV+XReNRGAQQTEcABveIN2mmqINXbwhVddoQyQic0r&#10;ZqMGr5VBDSRryBdWggf8MY9k/6tA7MRwAY+Q7wKzA8ABiQAA9W1uJWJb1qhqZwn8AVB/I9SVBEOA&#10;DWwAABuaWgf4BOgRlUTgh+sIXfRmE4Qo5MAKcnDf7agIgBJVUTZzoYANNYW/Ei1NNjvgwW4oIMAL&#10;pPCMZ4TBGcOQwtlFAI5BYwExAMCCGQgjDTMghjD4yEcWCCMZwhjeIIUhid2kMAyvSKP/G89IqlGB&#10;4U108aIYBIg9MOzgMJagJAW2GB2NuQ4GVajCajQluZRMiDY76MAF/NA/PrVybEFoZEPgeIE2vgmT&#10;azTMLs/4hRSuEQ8eOSPr8Mc2pmnMl4aRzdhUpUkxbJE2KtmBIm1JTTWeMQJ0WZUYL2DD/mERDHho&#10;ZAoBQBcVpvALMFjjcw6DRmz6yg7ptKIK23SY1QiQKSrR3DpLGB1VBYEKS2jDC1KCxdudiIlVfJg4&#10;YWANOJ1ofFMUncYAQD6NhU035LPo+DQ2jn+kgRj52MUKbkDSkq7AESVlwwp24QgWmACkaUhDzWKT&#10;UY1t9JMNQSVvQGmNdOKBB5rTZxAc/+pQGNiBiboxXwRsaQk/iW+n0rHDmzrgq6Pqk2lhFFvYVJKx&#10;T35yBxaF6IQuGZ1XwOAL5Nvp+C4wNozxSlV9UKcRdXpRiy6NfLTZjT4viYd0qlOdVEyJRTda0U9y&#10;9asavSmvXNfA7PEArXCCwQ6QGtWwTRNeBVVVN4BgBStE1aCPBC0V+XrJ0hrUtBItrVBXsoJRqCMf&#10;kriCGjK4pwzSlrbOwcYu8gFb2MJhf6ilXFdPuyq+7gCrNbVD2/waHaTCVTpg8GdyVzLa6laXaat1&#10;H3IlmlWdYpWs181ud/eK3UeGcbSr+q4+kQvO1XrXu9cF73CFekq+8ua+tyMBE9rw2f/0hhbAvFkv&#10;fAMMYDU8IgdLyAEzWqi1z+2FtgcYhzweQYUEd2MFqyswaQm81w5/V2NIBQAeuPpfsqp3wwVOrodD&#10;S94UG/e7L5axgLP639AGAR216MUHXDxjH/9YdDBgBAC8UORsjIAeIqBHEebRAj2IYA2QUEY2irwE&#10;L0DCHs0B8oYtW12Oug6xNt7ymMlcZjOfWaHoOAEvuCBmNL+5imDAhghq4YUSeAEA8bhzPIAQDz//&#10;uQSBXoItiHAE1SQUzjSOLvYuWtAeJxrSkZb0pFuXByPcxM2U1jQjzAGEE4zBDSdwQ6jdUIITnBoI&#10;IzDFJDzXHLBp+nZdTSWsaV1rW5v/2QgO6AWib01pPKzDZABowSQMKY81yEMeAAjYUfZSSmb2Gr8R&#10;hfa0qV3t3eDYCP/JtLW3HDYefGGL4Itw9VSFMW7rNKyaPfe62R3pIOQhBnNYRHvbjeauZu8C4J4d&#10;NHX1TZ2u+5LQrffACQ5kJpBBGMfYdsHNvJQTFfzeK2b4xCmORSbEIBXJ4HXF7f1ogOvmkhwX+cib&#10;2IVY7JHkkV54tU+48pS/fNpBYEceskBHmN+czKfE+c7bDQYkMEEdH+b50FG7caIfndZBQMIP+OEO&#10;gSMd6qOyb9SprmmlS2AJ7qj61lc1WJdzHewFVjo5SECCp3cYlV9nsXmFLmPQqj3O/ygGcnenOFqj&#10;U47FbW9xfKPrcQCb2MfY7fLc8TvmE3MuCLBAAzq6AVFph9W8QyWuXr/qusrrJrHSDHl7+arZnGK+&#10;8rQBPUfzWl3ustarl6dR6AmbUdPSW7ujv3zoKVp67nJ+vI2uPI1Wn9NUut713F3vKWePedEXH/Kp&#10;hf1QU0/74z8/ohoVfueJK3vGzj6vpz/heCd//M8XH6zRN31pMxbDr/be+aVn2u3lGzY0/MEL8egG&#10;FaJgAhO4IBn5B0SkaLCID0TxBQLwFWDhD2QACbCgB3ogD5gAHfIgDxoQHVSABHIgCuovHZJBGgBh&#10;//av/6AgijDnFbYBC0YQC5CAHf9mjgmYwAGZYL+oQAWowB3cwQSI4RiIBxA+hAZoABWsAADk4AW2&#10;QQ5eAQtgAQu6YOlS0AEbMAXLjgqoQB1k0AVqUE16IQ4+xLPkAHNe4BX+gAiLsAe6YAGR8AHRoewq&#10;EAVm0AVcQANxkAbO4APlAADQYAC7kB16IAW1oAkc8ARJoAktrP6IwQ/yLxkiBQB0MIp8EAsVDxaQ&#10;AAm6gAnsEABUcAxJ4AVVIAbTIB0AYRGOITCqkAYmwLM8Cw1eABZgwQxkAAHZQQVVMBKXkArmr/7u&#10;7xiIIQ4AAQAk5f9eAAAC0AoI0ADhwQ4VsAEfcAFJABYrkBiicA09cQd5MAtFcAT/YeEE2UELUpAV&#10;WdAFuyEKTCUdpHD/AsMQsTAAtbAUSxAJtGABf0ASU5AM568b3CENquAYACEZPgRSeuEKD/EV2qEE&#10;SAAInDAfRiEZZwA7BgQApgAK6MAK6OAF0EATzKAHtCAW8iAWYqEdYuAJngAAyMAIhoHItFEe7ahc&#10;wAUtoKANpoAObAANnMAMNEEKpIAJ0JEM2iEjMzIGYiAevGAJ+KEb0sAEjmEGEMEXhqMgUMEkC8AK&#10;RvEPXFIKqIEdfiAWmqAJACAjaXIMSuAftcEEqgCkNFA7HOAMTHIKxvL9igEiE/AH8hAYMhIAkgAA&#10;RI3PnDAK0gAQjgE+zoMgaAAA4KCgAF6ADtDg/RiRHFQR3pqAJmuy1EpgCVRAHUYhHQSpF4YSInjh&#10;A0xSIVWyGB5SC7TgB/DQIp+gHYzACNrhBPos66KgCvCvH34nPhDiA9qgDeggJeVAE5BACr6wGpsg&#10;Bg6TJkWNCoCABBozH4gh/7BDI2hADvgSc8oSIlPgByjSMDESNEvACIBAMd/RHWZRd9blLITAKE8y&#10;JVeyJV0SBcngCZIgI0cTJ6nAC/ghB9IgH4AyQYjSOwGgAPoyAJfyNq+BGk9AKqsyNMcAAKxMG9Ih&#10;HUAqDtZlOMDSJGMzJQMCACH5BAUPAAAALAAAAACQAagAhwAAAEIACZmIDxaHmUABkxPN3yhWiZGI&#10;ja9OjUNJDbnBvaKI0pZG1WUAzuLJDIZQBbnHzY5n1Z7m0Le5xylJVamlmYEoyihlc6cMkpTEXNDJ&#10;z36HS0SJzRwEUjTf1plojOjL8epozB6nzooIVqkvkHdI0+2PjuxFzOen0uMo0s/kS9uJT1hIUZBU&#10;TvCHzO+sjuVpkFjJ8NGo7mJJbtkn6+quUJxo7ZBlTdsE1kqn1/bp4WdmVydqi9TW8BwkVe/W2PXn&#10;9vnjBqkosWlnbgzk66hJ6+IG6JJ379ln7l/m86iYpp2H7+hosrQLsLPre8mxENxQkoUvWuaIsiTR&#10;7tlV63R2c1+J2NlpVJ6Y8LCprOtIsPv4/HEojti6zGtp06NY7q3vhuzKUOrK02InVu6ub2BZVMs3&#10;7ZqWlVmn7si/KGFZa/DX8OGntLi1t2Mpble27+o4y+7Jb+uIc9KQ8OG57WFHj9AvlOEX1ldnimmR&#10;7DG36eV4rvDkbpQDcgnu8K947nFy6p4AAA2muD8vEpRpDtYmLX6vVXVnBa+VBXCEieDqjfHKjWUE&#10;U1cCspJWOJFGdJYndhQCMY2jN4iFdkNKMm0vrEImNo90KZAz6JSOMJpSravI8aKm8CZWcJtqqZFo&#10;dCZ1r3FIrldqr+dobunHumsNbtoQLRMCcM2TM1WRsn0Di9tIS9I6VNlWcH4WyimHtfLgL5vp8aft&#10;r+UytMYFdsMwdtuzLdvtqXJlNNsLkdQOspHLcFMIOGRTLyd3dyg3V85KOtM3Mj6a1ok30o2UbW5X&#10;1ms5jemXbzg4LIOYSojdneWZU+QX6Vp41GIYtI4X5G3nyWZTB/DlUO3NLtcIDbt0MaqY0Y9W1BtW&#10;VZN6i+93yxC50u6XzRV2jV9XjnF4iKvW8aK48Yl5dmBZr013tl3V73IA5Bm2uIGybAeXoUMZlZZ1&#10;0+dZ0ul4kJx5TNt37uKYr+tXrlo4UeG5uWU2bogYa5B4C2cXVZNYcIk4c5p6tOh3cvHYs3oXhuJb&#10;WgeWsAj/AJ148DMlhp4YeRKu+1IEiRkzNHAYMULjDpwTs5jA2PNi3rFFfGzZUuEAliwASQqWQ2Ol&#10;2ZElETBRKQLAjEQcOO7oOqHFjgsT++SQqVFj2jRY06RBI5JSjx6WS/IcGfYOCY1nEScamZVCi4t4&#10;8Ewce0EmThiRsIIITBljyhthVpZ4sVFEphkqE5sYMaNr1iwtYE2YIBvHVhhYKgDIKpCEbR4OgDhh&#10;uVbkXZGbNCbqsjgHipR5+16siFPD1pMgQWCh9LPN4Ju4xZYUmY2ECjMjOM2kSPEXSjspJhYdIy3N&#10;aBBFHpiW05OkWeQjRxjUxpQVNw5dut5B2eMi6DGiqKYF/1GhFuUUpzGE5VkC6Iv0IrYlAmCWwqIW&#10;JlAGsyFDJqQtaSVB05hKaED2El2zmTERADhdx5Md3LQT1FBFOaACLLBA4wdbT8UlFVUOPZMCDrfd&#10;kQIcs3y1x2BkvGCWAw4c5YR5baGRgxdy0SUTFXgZ0QQOZsyiVizlJFHOG+XkIBkWR8zxxxe1UREl&#10;O+xoEw8TwAm2jItm8SGNNACUU2QSMbzBiRWcLHHNH++8w2Nt7ADwTjwhMNHOnfAcQ8YicZARhpd8&#10;jEnmJmjkgQUWS8xhAztfsIMEEgDwGMI77GwkBQBikXFMGGHEAeYt0Ihp5BubNHNobHM8OiU7VLBz&#10;5UbtDP+2ZRyk8WGrLDE0RmYMnKCBqKJf2BAlnCGEEI82LtxpAjwrlFWDrWBKICaRZfr6hg1LvPOH&#10;qjzyGA87IUCBpWB6kgHAMtIoAoAiU4wZAwBv+MrJETYI62a3rc4Zwh5SxJopn5x+qYiu5cSwSQ5Y&#10;pLnEEkhA+aaUdFrJhDZ5igUArX9+Gaa74bwGgJrbPsojAKzOOfGd+7BxzEeL+OmlExIYSeZKeciw&#10;3hwOSxkpEuBqUye/5JZLxpcmhVrkkeAAcuofqYrMo4lBSKPDFgBQTTUQWwABBAAAbO211mB/rcPY&#10;Omg9NdVcb3F11lp3HXbYboutQ9dzj73F2GlbbfXbYMf/DfcaAIwNxNR2V6224Vgn3vbXXPM99+CD&#10;k3233oe7zfbifH8dud2PV8214VmHfnXXn5PeN9d4R3434aCjnXXjfWe+eN2BEz752a0rHvvWfqM+&#10;+OqS3w1612xfvXvvvXPOee6w8+336WULbnveaqud+OUA9HA6FTgk5brnpYcv/vilW/159eSnrz75&#10;la/vftp5h4/2+/TDP3z99Jtvf+3z4z9+/+3zH/vKd7j+CVB+5ztfAA/4PwIysIHx29/7kGCEadRg&#10;bg/MoAY3yMEOelCDVzABNWCAwQ+a8IQoTKEK3QcE29giDiuMoQxnSMP1rYJrhQhEIExQwx768Icy&#10;RAIz/2oQh6kB8YhITCIEuWYKauxDh9RYoBKnSMUkAsEqfSphFbfIRROi7weFoEYwwqjDLprxjDEE&#10;whzMsDItovGNcFwf2nSwj0KMwh9N5GEc98hH//3hGUFxYx8HGUcMmmAUhTCBAQnJyEEC4Q+Y2Mcx&#10;eNfISqLxB/OYxwssyck+PpIBrTABJTtJSir+4AejLKUqqQiEhdkplauMJQ11sAYx/ECWuEQiEDjh&#10;hXhIAZa5DKYJdfADMRhRmMiUIScAAQcmJPOZH/yBDsSANWha84NbMNMstAHMa3rzfaeU4jfHmb9w&#10;lOMO2hAkOdc5vh+Ik53wlN9KzMCObsbznvjMZ/gMYv8ESOkTn9Jc5D/XqbYYxMAIcRroPd+p0G9u&#10;IQnbwAEVGkrRinozCUSQqD0tytGOVnILiiACDSbq0ZKatJFUk4YTaICEjZ70pTBVotqkEYTKuDSm&#10;OM3pDO/Gh2kg4R031alQh/pBHfABFkWwQVCJytSmCnALPS1BBJaaTxs49aox1MFQivEHquKTDlgN&#10;awqPgQovcMKrC6UX4MTKVg1uYShWyANa47mFtbb1rgwEArM4EI650nUODeDaGl6H18KqDwgvgIcw&#10;3iBQi9LhCCAAAeD8alin6kAKo3hDDBpLUTWCda2nq2z6GKpTIDChFQfhrEKBQAdO0IEOMshC40Tr&#10;PtX/5tS07SBCOV4KnUqoAxMAqIMYBss7Z9CWfCC4KhCMxZiTggAIIOAEAJILgHWAbQmSBetxz7eG&#10;7m7NgLbtrDZO4IFykPafXptu+NaAha6tIbnUpS0dgOBdrYFXuy+l0sDCu86tdfdz3kBBXd8bWa5h&#10;wQKCnW53CxzW5Ha3BxE4BQFKoL26VpNr1pCBNboQAa7R4Q8lbeEJjsNfb/KOvmBbBwGM4QWwQhe+&#10;SyjBEtbQNvVuIr5XlSyNrXENT3hBH/OtpvUm4IxrRKAEAKCxXTt6RWZY6J/OsAbgqgfddehjAeuw&#10;BicG2wMaT1cGgqVvZCUb2SUPFb5KPkIDXPEFfZRA/6l66/IS/iBZrC1YskymghlgIbV/RlbIrWxE&#10;JQDQgKTSgcYMFqySCfzeyTK1wDTuwceeUYwvmMMGJZjjf5N7Vvp2t7sy+AJlr0nBPx1Tn9r7HBbM&#10;wTVs/YEOz81efMucZAJ/bspM9e7njgAASxdBBmjrQQ/ia1XANRoIMj4vPFvIjGnEQdnC1DEWQMy1&#10;MqPtCwDAxBJkAIJhf3q6ZcazrcdM4xJzdA102MR7w/cFLFhvDT+g9TpqbewdK9WiLTRCDRZh7lz+&#10;N9tbBjfxPvcHbtuaDksQLJkBgMo1DDvJSa5x/hSq4zmrt3TPzdqCSzcOetO4beHAb0OvaAYi3lPY&#10;AP+wRigO3WUQ/GCwn8MzfXsA5kMrWMGRJvNaDxfUfl+zB3SoBHbNXDUgDPuW/waADBIuWXBYwxOt&#10;xndVTCAHdk4AcO/A9h8aMG8d13p+8QYBrOdQgnWEPBxduPF/AVfgW36XsOrzOTRDEQoL2MBJxeAa&#10;t8G34HWLD7JdaESHPbotObxAnc+MgBdAMO3XYvzOyeUdCGTjiiJsO++NIAAA8Ptpv7stzKqVuzXb&#10;CwCr/gELsaZvtSP78PAVIRzXID2Tl0AFbshh1JwEQQQOHI7S+T25XSYe1RhfgmIcGsziW/S/y904&#10;ostP9N4sRnLfLelGqz18IFhACeaQSug/85FHYAL/PBCfTNYWYfC3vvPNM842AFQCC9ZAroPXfezv&#10;NRYEYvA+NIfRVeLpINytB3mRRQfP0APgpX/IJBm+gXuctAUyIGmlg3SzBgK0BAIa117q0Grx9z86&#10;dmy601hrwAY8tEj9c0vktA40oXFJNmzh5mmsRzoDRFFLcARawE3XdIAQN2YLp3Dzl2SJUjo2gGPT&#10;9X//Vmc2hzXz0z9AIAarcAWURDlcc0r8sAa09E1i1zZsV2bGpl7dhT4nBQRv0AwQgoCD1Fhag2Ze&#10;t1aN9nHis3fY53F4lnCkk4SlA10wQA3i8DnEZAIYVFfSREwyRH5HdIZ41oMQB4OG81LZZAWzEAIM&#10;/7hKwwdd36aGjTY+QhhZtKRk4LBgS4Bg1gOCQBE+owAMfbgFxfSHeINCAcU1emRFnSdZGoBxLidU&#10;arMSKRAP/6Q2d/ZeNrAAyRULOhZUafhp1LWB7wQE3HAFn8MG87AKrVg1xAQ4qISE0cRwFzYKSoQ1&#10;4rZ53lAMYuZlQ5VNMYADCWVJZEhAbPNgGMZo7xVerAdr00UHshdzqVY+ACAHqzAPADAPOtAFrBCL&#10;aRM5tyQ5JmRLk8M1pJCNOEddbyYDQQZtHWVQd1BPDXiOBCRxgcWChpg+DsYJf1ACM1B8XyB2NnAN&#10;XBMKdSA+XQAPMCAFJvgDhxQ438Nwj1M2Fslwp/9EjRSoREomPrMBDl6oU4czBThAShDpP9YjA38g&#10;h49XPyBwBEUQf+rGNZsAAB8pA0TXDmxgguGDSuFDTKiUih4kTc+XROwlhGGVNRDFDFTwiEh0lEhp&#10;PWPGQGW2BNhGb3QwB1gAa6lkAv7ACi3wAmIQPvPAlV2DikBACjzEBg+UkFEYTvaYRF2ACdJ1V2qD&#10;UWzplkAEczGkcc7nPrQGOEhGZnMgXd0GgZ8DBF3QBXLACvpImCV0N9IkTfNgR2TpP6NADQCQkD9A&#10;CmGxNbgzRZgwB51ZPzfZRUYFDTyimT/kZQCZQB5kPXQ5f9myCQsgPpK1QMWEjeKzCoNpOJk4Nj//&#10;wIyGWT9yEAzBMAqkMA8mUAgvADx6833NZw11EArI50DBtAXSAAs6U0n0JQONIGFY6TXxCT4M5H3w&#10;NV16SXfA5XucmZrFlFjd6Q7HNDg5iZMPNAps4A8aagKsIE2/c01iFlkqRgCnMFUXJkGyZFRBQAX3&#10;xkftswV0sA6noA6N0Ah0AAE7+HYdRJz4U5XUxWvjw3aCBAS9ST5scDZqMzZUKIjusw/AkEkJ6Q98&#10;+DvHGUc3xjU3SgCiQADXaU0zNQ0NAFSWtACNMG+N0ADclmjUBY4atG30w2CJNqSNtkj4Rz4Xqotk&#10;I022ZKTlqT4v4Iy29DnzsKTjRF3gYA7mEFjO/6Cm16QDhSEszOlDiwoHmIAJrMaR4MBwD2qg72MD&#10;FlACaGmJfgeP8kdL/RZQ1TObplhMYPmn6WMCXTCoXOMPXnmllaSoTPlMOlAU2MJJmIoJNsAARXBo&#10;1HWJrOdgqeSj6yNdmCYDMrCXHAluDnZx2Bdr+GOQaGOkxASIrwqr41MIwGAC3wkAV7AP7oSrlfSi&#10;11QD4bAEk9pDIIAJrjALtGANz8WGnhdzK6hr7Uc/lrdwo3pxybqv6Ydr9EMKXok6ZTM4gzmb4Co+&#10;8wAPV+APYrBJALAPwbAPTupQj/oCtpAHZ2VJaxAPumAHtZBg/1ZXiiawOvd/AfSZAFCZtEY+v//X&#10;gUQ3fz7HlaZINkYKbxHbTi9gAq+ZsbqZh9s1RXKwAuGABfFaQ33ABCCAAunzXTWGaOtWZptYrXFT&#10;tdb6tRoZX1OZfBBnbv6wCqtIOEBrTAobtBG4mu0QgaeYtEqkA2zwAmgQDuoqPriKAodGtfijNcqn&#10;c9gquPa1QC74tQyXPfSnhZfIQMFQqN9FNsRkS6dUTO8jBvxACvsQgWVDt9kYFknwBk+7RB5EhT/g&#10;Ak+lOLUmblv4ccQVQDN3iMdqa8HnuE0pQOpJjbS0p5frtp8jBuX6ObcJuroUIUWSooP0aXQQAgdU&#10;Pa/DDVLLcF1GhWHzccorcbNGYDv4iqvndRz/dEunBG+0mj63JAaF2ZXUGEelG09AsAetUDB7O0O1&#10;lEH9kwsuMGCdR4VsKHGpSYw66G0F+4Lfq2Dry0C9+4enpD6nZEu25JhROL8bpHr1plxMoAWMIcGE&#10;xA108DqeVr0o1nzJZ3QE5m22Vok6poMtiHt7CpaZi0kAILyOtGj25VRAoA2zMAVJoE8aZ7Xt52mq&#10;578R52nq17o/MLYCWIkL+0Diibruc0oKu5szDA6qJ3xOFQJwIAs7rEJq0wWfAbhwRF8AdL0oZmbv&#10;9TXWF25sB2+CJWkgkKX/hXtOHMXuI7y9ucAyCUdKpj9YhQS6YBK46jprwASeAA/x0AUabL+f/6dA&#10;FgZxxGVniqY9xiaJ3raCretw5KZocPmV4ll1EIynpCC8Mow6fKS8yoUEKeAA0hDIn4MCMPABUmAH&#10;MDCwW7QFaFlAblNfRedwSuZfbKdgKVxvaqiFMstCFgq8xKuwDpyTiTzBzbxOa8AOzKACfaZC8EAL&#10;CLAHuZAL2uByplxFtmU9n9vLnhZxi0ZmIbeGOAc4VfletHTA+UM4VFVMD3yK6QqjbcU90xAGm+w/&#10;feAVuGisi7xHdOjB/YuFPdm6CUeMvKxwa1Vn/YaEZTObHBqKeAoAsTi3dvPM9tvPZcjR4oMXhtGx&#10;GkQL2xQCLoBn1fbRjPxuf2POvLNkxlZ9mP+sxsxnnGcznvhoAuNpvporjfAD0g+UjmuFfkPFbKjA&#10;BxqcC7owMXGj0nH0YFUcQZdTY4YLVr33OdDKbf+XwsDsXRBpglijmLVatO3Um23bOLKbmj9kPvNj&#10;dBoQChEw155gkk3VZDWwDCStQWLAedhrbMN7RL8VCl1DB9egCcVwDW02DsM1OhJ0tfu6q+SQyb/s&#10;yDf9PhJtoe1JDc8oPpaLx270r0D0dl0YuyiwlzqouDk1BzSwJ3v9QUCc0Elkkg4JbmKGBQ8ouPWV&#10;olUNOwXGa+gWc8IMwDLHX6dkk1RThaNgCp3dlbSqqudjZ8oH0p+YZODwZyCglEcQDuKGZ9T/1oBI&#10;9A6AdAyv3UE9HMdTDUSK8r2bIANNYqzdVmtWCr3bamFagwVReZ/TVX1wSH9CjKdkOTUWmpDcST6k&#10;wA/ia43ig4WS2L6HtQbQqoMvlt1M98sIJkO4OKliwIzFnEaQJAdyUN4cxHPQRTV/DURUUwJ29WGw&#10;VogX9wfh8HE8ZzzYEwFcMAyy2Ka87Hffhj/JTUvIvGRiqYdlDNY9ZHT6QABb1qbCBjjFCl3agwJG&#10;rUK1QAddAAC5cKCp2QVakAuQIAWBXUOPhAmsIEpUxHZV3OEmBAQLsABLZgPSlWp+BwSaoGiHS2XG&#10;cwR/wAnM+r37i8nyXT/uhDXi+cDC+8np/3NqiKO/Mu6gXwvUHEQHFiB99GbL72UNHcc1BGAFrWWB&#10;K4QCWjALMPC8hrNgYqANG7EHbNDBQt01WPAFC9hFYGOwMZQPe7AAdRAsALAAhE1u3cUJ7l1tXSbG&#10;0PtdSidmlsjftaZoak7k1TM2h77M7yNQ/iVpsOS6t3aIHYQJz/AMY8aCAFDnWq0PVilyKSQFfkvL&#10;cfez8UYHupAL2IwAAobiWAAIWCLiK1TVa6C6PeQK65BcMkCcjVDASmcOd7nf3eamVDbraNmB2a7O&#10;9POHdNPAGgDDyDw+gGikxu42L4ez3wakPYoF3D2XyEVDLqfu68OOa9AF2sAEcCDL8eDgh/+1TDXY&#10;Ra4DArjoQ2QGXWBlVW94re4scaITcaMaX8Z2SyhnnCfWwAqrzLUliiaAAq0gBl2GPvPz5y8ncBx0&#10;rN2W2jx5aBfflQkmo6rb5T0h86MVDoAwCzHvZ/U1YGt6rRdHYNfHOzMOyXPK7Izb7BEok5EzmIYe&#10;sdOIPmwQDP6AD0owCvoQuyYe0zjbcibE9QuWXkfk8HlFxO+lDdscD+ZeQ1tQDuHAzWjPSC+HhCSu&#10;0iocwPAVfMRj+u6VZHPq8Qz93xFoTM8+TVEYyoI/30CwAqvgD+0AD+2QDai08D2uaNT6QLNGrXRg&#10;DZfCfAXqQ/Hmpv4DXeW8Vof2zTMEBOD/gAZwQJH/BG875zlEDY61q8J1SFjWo3o4JnPCnJqqBZnH&#10;TLyCn65oQwr+AACFUAj7EAUfChAAAGwRCGDNGhAHFRrcVNDhQ4gOE4KgWBEhDFp9RtgBMnDLR4IR&#10;RY4kGZGONjpAdIgpOfJgx5YxZbbcEiMGDXYwZ+7k2VMgpD0utPmMiPDHmoEFCX4E0hHIQQCb6FA8&#10;SFFg1Y5bgGjV+hTpw6NHFSps+jGiGDEqdXzU8aPgDzFuIf74oQPmR5YARo1qZ6rd164gDI4dTFSi&#10;watI12jLlfEeLYFmzRqOeRRArT7xpNiZBeIHHYG57NQiMXNrSMqpIdpMkVP1a6JapNAR/yNYoG3D&#10;ZCcrBal1zQLSe+j0sGjxqWSuTwHgXt6jh9c1PQafFumWetu4ciPSrbt1YNuCMEyMAtF7y1iyVQsy&#10;5wni+ZrzHdnNEl3LjvaksEUirS1Fyx4tmJBiLBRCCGEWO3hCTT/KtkhiGxqoYHBCmRCqjaWEIGKv&#10;JIUsg8g8bmgZoQ9amJgIIYqIO+iHrahrCsX1DHrqqR4UAqm6H7ZYyy64SMmrujV0KEilHwFAIaWk&#10;YFqoKfyW23Cm+LpCSgptQrAjQW4oFAktMaYCgRsmuPkynqme+pKJXBrTcs0PkygAByp0YpPNNZqa&#10;KC7QfqBILs/WaHI/xLJyCLUt6BghCv9aaMkFBa8SQggAt15q0awXl3OSqhqDpEiHr7YTY0ciuaOr&#10;urUKAk8guATrzavB0HNyuRl9AqkjxehwQYs0AXBhTokqQoEJAELIEgUockGpoHh4VXYgaIiIUM5l&#10;tZxRMBBq86yia4+iA1iSEgqLukHX0AKAKzmbA6kXFRKMrLJmbZQqpFiE6iWSWFxLR0jh4gdVsOpC&#10;TdRq6agzsjr99BM64k6E7zSudqK0oDW4wTUXbqOdqsugyIUCCi3i0WZX9aJlUwdpoKEBCWhFhs2p&#10;ppSjyFqksF0DtJJgBsC7BQVKMBePXaD55oIBqJEqEOxKrmXFUpRRObJw9EhHt37wMS7/SB066l5U&#10;o65WVZDQQ5hodCfdCirTgMANqiM7VblaAOiAh7Mj6QDNu/xU1u8jaVT4Ik67GRyrK6D3/GzPmdfo&#10;Um0NV7SR7oISBEAXJlxY9zQmyQYi0zqziq+qhFsFAbqGH/p0Kx04dSuu7EaV616C/GRpjS76XArp&#10;6MiaiKqlhjTI0atGSnc9ug7aTWU8KXIhngyVarnfn/tWkA8VkJgjZednQiExwjI3qPVrBaaDrj4R&#10;E0ngqqEa3iFucmYKNbLrLNWjpl5dTlJH68zdan+hjjpfUSHt9KO6sERPgAGaYuCjmPU8R1CZC5Li&#10;XnKjhzAQYrzpW0UEVjBGESR+vxOL/56sUj2ekMwBSLAB9UDYEhjUZoBrQIEMjtIFFGQOad46yp2S&#10;lzh4OYphDvESvcrDOIihx37wO8+jWpUu4QHRf0YDD1zy1Ra68ONqSoGLn9imvPQMBmxOOZqZ2KVE&#10;h5Ctd5HJWbQs55EDFow/SZNLvHZ1QplsgQ/TKMEfTAhHkTCBFmICgZe4YQcpuKAVCEABp1pWqHno&#10;SZExE6PoZKab3TCpMDKqm0CUNBajaZBV81NMo7iyIJac5lRZq1rUhGQW7kDqg5aEjhqh8rmyUK6V&#10;SYQgRGIlkpCUkVc6KaIaBeMhIbLQBSHAY0x0EAdbDOMIdyzmQ3CFgq1VixvssAMU7P+AgLjwDgDw&#10;0AU3qjKVqnhrXtpK1QB3d7MFmc2IV1Fiy7wCjpuJT5OWOuIXyxiktRjuLahKXVkgRZBR3TAxL/LK&#10;JiYXy5upM1Bk1CXEnhQZSwpUZAvpHULUhZCpcAMKtWimMV+AijxgoaMyYdRBxICCYR5JIEw4kiK1&#10;pY3rxUtb6jLnim5XrUcNMVxG3AIsP0QrpgXJOy2qnUUXxi6I0PJUcGlLE4VkKu5cSyfQmVF09qTA&#10;2b0oFknEGUnSE7+HBDUxKuvUOKniJdRxIxcjjclHm8EJZrLVkgIB0yz24Kht2UFyF6JIF2J0Q94Z&#10;FUa1iRdWGNc6schQfZY8j4xoucH/hDink5lKWdE6Yrq8iCo7dhmS6sQ4tqoiBiGHZEr8OrVDDpkN&#10;Zzkz4FeM8tA51RA0J6KtMOU6Eh284Apvjettr4ICbTAhJSBAqWz6SJtFrkuRAi3sCpfjwfAJLz8f&#10;qYpFj9NQ33iFtIExqjuTaDXLbmFUWYMid8xiFwFShHGSKliNdEc6Ox1ntRwqGHKKEs7CzU8m3oJt&#10;TDxDBzZAYSgWFUtEsiQ+AIxrpECAxzGEEYOG+hYidAjBHoykhRjyt48U+V51jfIVsShMXYSF14zS&#10;CTRW1tKWA8kKF00rWCDIK546SctAUnljprKudJ7xkCbT80rSIi2h8DnffpTztG4t/1KMfxLJKoky&#10;lS44DnveMohYYAqE2vS2ejqAhxz08AYtSxgETEDQLLTQBdeqkq9Tca4BE4siP3nOUQddcaDsF2F3&#10;whJnvlyIYrQiWkmlElLlpYuLgqcnMhYMiboRGwNZV6HD6i6CBtRm+7pVXQTvxIMKbhV+LSjgeegR&#10;HkBwAeLwCIQ9tMImEZYwD7/3pTH22aIqpMqb+2wZm1bXnBFhirquS5KuXC6WpTUgTG5pugypZF+o&#10;aipdsAZFFE1VOS3L0MK6OGxZQdSSplZXp6ttMNeW1aja6e9+iPuxMFo0mnSAArf2sFZtPLWjQGgH&#10;E6ZQjlZD6XzMseht8DS/wHIS3P+qdAtV/BdP3iwvaCXxTWPRqZO/MVBJYvgKZ/kVQGdTCoo3JChM&#10;VJRi78YzdD7Jc5q16NoV1hAqkdIOuAM2M8JSZnnuRDgAhuKQECCPrUDQRjwKUI4i5/shQY/gesZS&#10;cD0dOGZBvLV6mjZ07SWU6O5STsN6KZaqPqUtyR5vXUSVSQBwiuIsCsmRobM0jyQ0fqymSVK+Uj8+&#10;xes2KxoMDA2iAxkAgOJGudhrBRupfscRl7i87M6ZwI4CVFLovGY7WFrL31vFEAB7ENOuyxq8sQ6d&#10;dnceSVbd6a7asaxO7MEyXV6XNX/ZOLHGVnth7vznQ6ZdxTKh3fxqOOl1dcggbzP/EkuA5fdHBVbW&#10;Bk9N43d+AmImYfEMZzWL5DQtLQLArwJ5RB9M4CgPpbvThEcaWDuv9mG/6HORbaWQXoRj06nEO6Y7&#10;yqRewimyrKVFn0+7zOV+FW0avYMK+Z4YSrOxdMs+18upTgKC5lm+1AACdkiBIJAF42u12hOIZME/&#10;XHuJRoII4UovekoqRJughJsO7/u+sIs9s6gf3+gQBqIaZpMirOE1GXqOsVqf5ZkQfiurCIoqMUAz&#10;iuAGFwCTN/IfwTCtmYslMELABKSCFHAAaZArydiJ5cmuTgO8hEgXeXMIaPovw1GcovCMKhOJ7ivC&#10;oQu2YQuasHEUu4gz/Am7+jMV//CjnbXLCiJjNTCcCQt0oOeqCGvpKypJiHggpiHpARRog3n4HMsx&#10;KQA4MCNcGSQwgyDgA5+ogAOogipIBCVgEPMItpYwNhlypxdTrSk8CYgQDopbDhJTm3AzoEFBDZZZ&#10;O2CLjGEDHPpZEaQZr7BzNlFyCJZRuykUm0lxCbdAAQ1Yw52APwJbCD2ZLTbrIwDgGW6YviERgyFA&#10;hTjYgCGwFKQbs1ygmVzijQfsKOmICSCgAiMIgzCYiTaggF5ABFtwgDRwgCd4AgEog2osiDGgBABA&#10;BocZsjqpC4pKLUXrpDA6DhQpEh6aH9oYxWCqqLBKxaUBF4ZbGBbTiqJRoN25l/9+DB6LC0MZgb/3&#10;SA50UpsyaIFe6IUywIUqOANcKINemAEwiiv0CB7YMcjRorgdBIBZuAwoeAgQ+IYnCAJFmIYnYAEd&#10;nJcsWRjKSY7ZK77XCLoqYIEyOICYoAIz4AM+eB+SoAR7gIVpmAZbsIWt9MppAIA0sIdBAIBecAAA&#10;AEp3kIlFAp+Lyh61IaiwoRW7GMJbEgmYQosL2rCxmxffyRxK0aRtBLahAheFSgwQOIAESIBeoARk&#10;aIObqYsWVIpOMb8HisjtsIetlAYHmAaqnAZYcAB3gEwlGaNJu4oBqiGi6SM9QYEWKIMHgE18KAgm&#10;CIEYOg4NIIY4iINb4ANkUgL/sYgPY5vB7lsn1UjKnigySuhMB0CETKQCZrCFOCA6gagAXECFMKiB&#10;7LQF7awB7/zOrkQF7tROW5jHejkKa6my+vGfsWAa8RnC+AC/ueIQbOmSX9qT3DO1gKw/TWoXVpsM&#10;DWKlgVEMlkAFA0WFaABOtyidkKjMQSFEpHQ43vgBcQiD3VyEOFgEfogDMgiDSegCDbAM7Zq0Dgkx&#10;i0hGwwGBNugFVFgGA22BggCuz5ERBTiGRdBQDD0GYuiCtNAe7QErRXOKLpQCpVzKhziDTLCF7AwD&#10;eygJIEACGiCDquy8NnAE71yGGgCAZSCDGuBS7yQDAMhSL10B71yBHWgJPOSv/9GypVdESiIcqvms&#10;EA2DLkS7lqTBPXrJJcBBJ+pUHj5NqPWkA3fI0i6thgOYh7jIpBibSzcUmz9LRR2ZhBeIgxfQUH7g&#10;Bw19gWNogxANUnrBnuqyCjvdu+qCh2q40mXABYeQgdPKglOtgUWogWVYgRlog9gZmFiRIZFrw6cQ&#10;igZZk09ABTLN0mUwz4gAgndAgmM4hip8CA3oBQBY1mOI1mWNVjm4AUdYS2k9Bjk4hmU4hhUog5gg&#10;jIRqxUEJw96QOdT8rzzEqVYZEldCF4ZiJaWgvaRoUIXoAneY1mMggxsQiC6gi67glEARPcB8VOTs&#10;hRXo12V9gReQg2WQA3HNAv80MxN9DCO487ZzmlElWFiIlYMWqIAJ4JRc8g5HkAMyIIVlvYFsyIJE&#10;uqVLelehMkrF66he+NhqZQGSAII/oIJ9kINmdYgbkIN9KNp9GAU5MAE5GAV5kEcAUAMAYIErAIB2&#10;+Fk5gIF9QIZ6iKMW68ZooRXss1PCQZf2fDoKwky2k4z50yCFOIBPUFoT2IdV+AZmK5WDKB1OBEzU&#10;ijAWYIFV2Id2SNp5+Nl2+Fc2GEWn0BNa6TR1Q5woGZtPQFo5qNoyOIM2+Jz1YYpsuIJ2eIGq1Vnp&#10;20QGskBAc5XjXBNHINyllQNo9Z0loAI2MAETOoNWgAGqhYFRgAEYaIdHiAj/JagCedjddmgH3L0H&#10;0wDQu+kJLYMzi2itL5xRhlzbPq3XWRGSNWiD4NVdqm2BKqiARHqfMzwkr/gkhzzXghCDNjiDC2gF&#10;AJACeLBdGGiBA2gDhJwXhbiQMUqZT9KKCoiC4dXddmgBJVCAHCFfSzqARzgAf6CAMzAVtdUgwPGg&#10;o6M7SJnB49USpABg3YWBMsgCBfDCP/iCdjCBoBUIediYeNACKIgHJoiHKIDagtAABRADBdCANuAF&#10;jmECJoCCMSgJtxUIyw3G1zgAcRgCis2L3oLEKhiCKvAdAIDKA0CzHESBLpiHKg6HeUCBGX6JLlCC&#10;b8iGMziPpUANDcgCgRCH/08AgEloYI3MCg2YgDM4YRReYUgYgjNggzZgEb2rYQ3o4x9QAM8oix/o&#10;gUEWYu7oAawBCR3QgDOoBQGTghWGAnoAgAm41d2BnSxQggP4hk8Ygk+AygnApY/wK3HIh0jeGCiI&#10;ggMQWQ0gsvGy4QOIRKg037p5Y0gcAk8+AyWYgJQQI8GwYQCAgBAlCcgEgCGoACFuiTKuAABIYwCA&#10;THnRji24gVrQ4RaOhzIo5mNdgiXQgnYQiSygBS04gRTWAnO2A3F9iB1pCyW4By2YBWrq4Ycw43vo&#10;g3qwAxK4klzQCHmYhIhIBAC4B3lmhBEAgBFghE/ogg+whBHAAH3eA33gBf9/tgztiDEAAN4RyAUS&#10;QJArwYCIqIIRyGcMkAc2gAdLGIN6qId7qIco2NpSaAGBOYNSoIUr6YMZkDoglocRcWgS0AKR7gNG&#10;EIc2gCCziIQ+SDBzNucEA4AxiIIxKAU1OABL6IOWXmmV7gdLsIabmYAAYIR7GIGVXmlGKAVeOIC7&#10;6IofyIJ8+A9tYId3zof5dUaB+ARe6ANdgIQr4WhIAABGOFNeaoosYIQ+sAOlTmotQIAxgIQxKOs1&#10;UIKpvoevjoJHyIZH6N2W2OlyqekRGANxQLOx+gTjrQfBHoFS2FoAYOanZQQM0OiaHgPUjjASwQCH&#10;tgNVyIgnFgdGsISCOID/BEnqnNxZLDgCzRgJIRAIODjuE0gBeRg8FhMHO0huLVhuh/gEu54FOEgB&#10;5E7u4xYCDGAEbb6ZbLBuOBCIWbDud36EVngETdAGbXgHF5gDFEApT8gCHlMcEAjsJrhJ7T5uODiB&#10;E7DJ28gCDOjv8daFGcgGDCjv8taCFHhnOKAHNqgAVbDuEzjuXCgDD2kBVdAF68buCq/w406BE0CA&#10;KpCAQfmBUpiF/4YD66ZwFmfxFMCHKiAB5H5x6yaBLLALAU8B8daC/hYCOMiFbDgK2HuKLngEOGAH&#10;bWDxWZiBA6DYl8gCSMhvEB9v/vbvFNjnA9hEAFACzsBuH7/uCsdu67YD/2P4gTP4cgWHZxa3gxkg&#10;SIcA8uy+bjJPgZGuRIfAh5vkbzNjcV2oggNwAw6/8u1mBG1zCHEYcC1gByUPAST4GBdwgfh2ASXQ&#10;gK1Qgtr07xPwaGDjBC+YBRdIGR2YgRQodTMo9VI3TzBsgz6QbVUw3jaIMXrQBVSv9VKngRS4A1RX&#10;BbNmim9AdRoAAOwmc3mogxNAAgN5dPeeg3dghw+Yh4vZmgPAAF3X9WFPAWG/A2EHABq4cHrAdjMQ&#10;9hQgAUoQglrHdVxPgZuOAlvX9VJQgrxoAji4g+uGA10QAiHQBf/ub/c+gSoo4I/oAVqAg2BHdWtP&#10;gXRPgXwAABIo9YPHbv8MOAANAAdrwABbv3U4aIJHgACKo7kuyIc7YIcQQPWFZ4Mp7AFGuHhdwIDS&#10;wHZ0TwFIoFtDWgMBT/eHd/jr1oVHmIdsMHdbH/MUUGUUiJRnFohSH2+jv/ZSB4A7wABxGJge+AAh&#10;YAZU53ZUt4R6uHiEd3hLmIBL/IRcgAMzgIMiOIGO+QBPaO93mAMZQIJs4FQgUAJNoIIKNwM3ePsu&#10;oB4g4AQrgINQjwhIMIKCuAMaaPqdIGKByAIx0AAWaAJmuIM7YIbHj3zJh3zLvwMjyIVJAIdINQLI&#10;T4HJZwYaaIJ7wAEjOH0cSH0cYId3MAIcEAh4EJiEgAcuwAFdf3xmMAL/ITBeXbh8yccBXWAGphcI&#10;GtAFZBACwof8xweAx48CeXh9ycd9ZmiCKlAAVp98GqABIeDebHBbJpAetm/2BkYlEqh2yA925Y/8&#10;O8CBRxiCqcd9gYh8IZhfMaiAJkh+ysf9JqhVBfhUIAAIDSRw0DjB7A6OfAfaiAECIFuTOxLv6OLC&#10;Ah+AjAAOHsShSgmAH2sy6ppoktnBjcyasFCSTYhEZjQymkHZxBIkKV0ytnmkcuMdmSdjogQgTgcA&#10;HR9w3Ml40OS9iU9RmtRFTEwsjVkAGGl6sB+FHfhYyFOF4907I7QOhCSFAUdXZn0qZBmp8S6AGAB0&#10;hcCrEQNKlEaYGcmX/1GD38Q8NeJpopJGYBxNcukaHDgwgDNAgHxSBSDoZaqfdWEoacQIEiSDcdBj&#10;kxHEmg+6QuNwMwPAEHmzQ6+0QxilkEFNBg8GjZJXE460y7D5llxwE0pZlFRoc2bIcCpUTj/qIsGh&#10;hlKnnW60zCyFERwz8NmxrBL4p4zWAJu/3ORRmzYgkAJZA6RLLUaYYcZndxgDAEMO+cQRAP3coMR0&#10;bQDgxnvMADBDF2KsAYISyQVVH2E03GHEhQ8JgQNml91RTzZs0CEGCGo4FdpeGGxEw2AAQGYEBgds&#10;NoQqTaBYoYXMSLaXcYLdcZtdGl0GgDsSbpXFJG5QoVo/Gf0AgSaWGf9xj5aKbYFGDDiw41BiNKi5&#10;phEsAJAFmorh9YMYCNJyGWQzyfNJFUPkg2KeajLDCGIA5GPJPUIYkedvTdDDwiNqRDFbajIBAIk+&#10;bMCowZ+M4oABRgAocQCFa6p5RwKQrGkkMgCoggFoq/ZDAw599JNCoEIMkcUBqsgklBsQtjEBABVA&#10;YsSVKOWThRhbALCGDxPeyowZg9GgCyT5cAEJC2owEpGgMtEgRBVt/AAAI6qYdd6qS1aQ4Uj+AaGB&#10;MWqaAVkK9JzBEABAZAMoSimoAaFGajQBWWAsoPDsm/e4kQ8GNYlLAwb59AMJAD5lc08fvkJ2x5op&#10;8JKTBmvA4/Gv92L/wIibl6IIsrhG0ENKD+KccaEua9YEWRP9yEjPGCmALGgKB+I1MQ1NIFMFgmIg&#10;dsYH7zADyQETaOCQuE1t9YOziZXzhhlUxKlVE/cOSMO9yCyElJyKqfGMvQOagUEVW715QClo62hv&#10;KQB00Y4dI9QzK9pmDxNJFAd8oMQnMzDzDhLUMkPCN2x0sUYXGBd+bxRaseFGCmar2c8QddyLtipV&#10;ZHOzG3ecjXYKjp1RhuuFA1DGGRME4PqAd9BTXUZrVOAMAFfeS0IiEPTQdZ0suGIv2qR/8sHqStwM&#10;QAoAnG2GEN8oUPIa1t1DLdpqCjFDFubKu8UWP5CwuZr5VFABCP0q/5D32c4wfdcnFsA+oL7mUb+7&#10;GANXouOC4jJyhixkgQ3wmAQ9tKemZ5ihCTP4gIsAII/QaeReQmDEBzSSjVKEbnvjSsQPSgaBrZht&#10;QNi7IFsAoAZ6QEZ0lbheRvJGAyqsaRjGkAcAJiEhICiBBE3wwb50AAQ1nE4IxWrD2PBSDj3oQmx+&#10;aYMqikCFIsitCCTYFwC61ra7AKEPA9KiGYqQghngEAAaOAMXuMjFNJqBBVlAATz20A56MGCLmEgj&#10;F1pwj3pAiA39S03YikAuAGhIA+ooghb/aIZf3GUNahgGHbXDhSHgwwIM4F5GDpC+S56RiwxgoxKG&#10;YAHtpHEMB1ACCv/aII9KDIMEvzgAXSbQhSz0zQxIeEcahZCNNqxBjBrYQQqokMY/VsJmDGRgFyYw&#10;iVUmkgqVqNvVdHAucViAjlq0wAzeBYItAIGcGaGHGb7ASgbQYyENCaMSLCGEYXDrLm2oAhfOqMwi&#10;/K5keOHCJ7moTBa00XJ+60In5UgFAAxjYJYDASPSKFBIMmISUsiGRiZRCTNgUqK3K5k2ZYgJ7c2R&#10;C4kQ5VagEAgLyJGLRruLHM2ACVYqsxKl6EA4DyCOSVSAkTrgphYb4U72iTEj7EvCFHBgxcR8AQlF&#10;+AJUvxCK5CWlqIpRIgDmUQkAQPWpXxjGEPyigRk8taxbZEEbwFH/TA18o49PZUAR+vEBBCBACozM&#10;gjH+8AdIFoELTKvTGvCRTkhCtRIyysgE0PkFLUISgbczBj3CiiBNZaMST93iF65JnTPQYxhFGMYi&#10;lTABEMyjCpSIhhrwMYMZuKEf6hgGXG2w1yKEYhIK4JpGdKCGEiwWAE/lQjaUIFoNiIEOGsgCPQir&#10;zq26cTM/+EEiPNvVIlhADVmYh3+MqhF1LtYGDDDGvorpkC20YQe9oMQQ+jSDUhAArl/wrVfpkQUF&#10;+MUNfF0sP8EYvDXwVwP6sCxhqdDQA7BBA/AgAH6jygAWvPIDe+iCs+qgxa4yABPokwB/PsAAG0T1&#10;GqhsQxe6EA8S/1SCu8OgQiiycduMDOGy053uQlMgipNuBQLFzIJni7BVuyXmqFxZ6l10UIf3fsEG&#10;RrbBNcrFNav6JRuTEEcbKmCMIx/5mn7hzFM5DAAOU6ACCuDPAXhrZABEYAb6uNk8NjOBOhzhCEdO&#10;sUa2cLMjRJXDt8kPAEpgZKgauRQMnAcDM5MROrxpHEXeszHEoYQ2HLcO9FDDN3qaETGwpQ7jsHQx&#10;rvFmN3zhCEvodCiqAAEJ4GUImj60DbggDgSBoNU/AMFOqPyFcWD0apshYh1kXYIyMPpcRt2CBrxB&#10;ZQ7XYV9LdtYZ8OCNcYSiBCWIgKZTHQoju9kGCEhffa9RZD7f5v+qWZg2hzt9DXwogRuEnrINuIoE&#10;G4TiE/rIgl3jsRMARJvDSI6gBtiWETqn2wZqoIsGYOMCAOQ6qlIVh/JCyQB+D3vbRl7CH7aqgB7o&#10;gLzDGDMAviemLYAhCdqJYlLUYIMjAKLNbo7AECoQC/bJKdjFaEaxzxAKk/8BEDbwxiT8ghQvtNkL&#10;gFiCDX4x365lIwIkB7oXylAdOnQt2FggeZutfBc1RODnnl4CIMYxgzqUvOsl9wIlAQCBcymAWBkh&#10;ohdsAHSsz2B18KpTBYSlIRaMI+1tXgLEAeEFLiCjDkvwNCCyDuUmsbgYbbY6rUE8QBD0AAXe2DIA&#10;SC4KcTBLXkD/qEAx/uDmv3tBRhAAOZsB8HO9s9GfGfmF4Ucu+p/bYBz0SMA4jvCHkRfDAEqgL14q&#10;EfgjVB0QeBhj7P+O9c5XRwxncEbJl8DzI9SB3GxAAQqygQBPDMELf/d0m/WlADQlIvUlX0cZwqQR&#10;Y2Af65PPAm4B8Iuut3nkag/8EtaB9yXQQwnfycgpxnGgM4ydyRnRgTQ4ATMAWZxVADnkQR4AAgLm&#10;ARY0QxXgnpwkghfkAQCIgnWMwwIiYAVmRnad3RBYwQIuAQISVIb0SzYooALmgRVY15c1nRpgARYg&#10;IBaQA15sQQVQkgqKYArGYB6IIAI2A0F5mQ74B1ZplygsIAxS/xKj+ccaiAEEaABDrMEOiAIWpCAC&#10;AgI5sAAlnEE2HCEWoMER5AE5ZEMVRMIp3MUQkIMVAsA4TMIBdIAPdMDlhIQ3IGEejMObTEA5aQQH&#10;IGEDHgbIAQAI+iAgGMC+rJz6gWAG9mAoAEDdqEEzKKIIfkMWhF8H5FxGdAIg8KAC4sHNdEAkDEFR&#10;ZcERZmAzyMgcGgAC+iAajIPSKYEdzEIIMIEdGEYPrmIehJPZAcA3LMAqWoEX/N5dbMEEGAMaAIAG&#10;juETagQpyIMoKCInLuARcAICcoA4dAHbtMEB5JwSZJOY8EEQNFUgToAooAEa5ME5miMa8MAYKQEP&#10;mKMMxR0PIP+gOaIjB2TGkmkJHhyjOpojC/SUryVCDqQjGnCAdX3eXexjP5LD/hwGHtwjPb5BP6Kj&#10;OQqDKAwBW6BfIL7JK6QjOnaCKNWJRrzaDwDBBFCARNajCqpB+IkKADRDPZ4jOSTCJJADGgijDgwB&#10;TPajKBzAAYBCHnhDFsAGBFyAOtrjYe1hRhylMOSBQWYBKTAZOx4lGhjibW2BOIACABAkGogCCzQk&#10;BZzjVp5jpA2BUx4A1/RAHQgDVRriNzhlv9jTTqbjU2Kj+pljShYkLxzAHsQDCsAIG3gDQaKjFVBA&#10;G0BgIlBkRliBZOmbBrwjOiIgQ0rIXUBAFRgAD5BDU1KkOr7/AToKA6/l1qiI3Q9U3FXxwTRgwjts&#10;5AUM5BvowRtI5CagQSfwGF60gQGgQWyKAD70VG7C5hsAgESy49V0zQH8Q2e+QQxwwA5IiF0opB6o&#10;YyfcjL4BQDfEJpm8gTDgRRVwABqIwAUYwABwQCpwgHlywCuAAg/UwQ6AhNgtj2IkAgfEgB5Epx5o&#10;ZRvoGzkBAVaRQ0q+ZlUujkaUQQ68Zmy+wStMwje8wht0ggeKQD9a5ysx6AUoQReAgAYMwYHqZlVW&#10;Qb5pBINKJGwCgB5QAABsQmKQA2zqZnQOQDbMgw7oAB4IA4AOpAioAQ6dgVHWJxpEJzlUwBAMZBVM&#10;wHNdgAhI/2Rs6oEnVkEOCIOHph8A/MOBpmRtakQHTCmVPsTChNEZvAJsRmdsvsIQUGZG8ECBsqgw&#10;XABbiNE8DECPkokevAI+mEvTiUEbzEM2DMEQXAAodCSW6qYBVEC+ZcEQdEM34KgS+V9GoGYR/MFG&#10;ZkEqTEF96sEUxEA5xMA2qKlIakQV+EKlVioFXM+qTSqmxoAI4MUkdIMexEAMVCqldgMOTYIa/EOr&#10;VmoB6ME2sABGiuQFsOqn1ic7agQoVOoFuOEB3EYZdMIOlAFN3sV85aNfVEE3sGp9smoBXMAONGec&#10;idE2rKqk0idesIAIUKqlvkEBpMIBDIEg6EFjAoAITNE2vP9BOaTDAZxBOsSAmjJLhk4RudbnBZTB&#10;Ns6qt1Zrqw4AC6waUmzFAajBNpBoAdBnDOSAsvrkBTwsudInwGbBBFTABbwmwepBKnCsHpzDAyoA&#10;CPhCXkxBpb7BBdyMHggCXnyCqlIqv07BAFBAFaBlFYhAq+oBAEiqCFBAd2REFqgqv5LrAMTQNu6A&#10;MAzsa4qAg7KFAmRDa64qpa7qAJRBQ17AN5RBofCKDHWCMPTsql7rzRQtzW5DN0BrDeoAGUyDnm2k&#10;IwqCyqpsASRBErSqIHQDNlwAAGADAGyDyhLBFKQDXghCDBBuAUyB4gIABdzGP9Rt3RLBNuwKkHaD&#10;IAiuypb/wxT87BQUgCAk7awu7hQgleJOgSDsLQDALBHMAEppxTO1QaCFBCLihRJ0wz/Qrd0Obqtu&#10;gyAMgQawnBhR6uCqrNqGXzdsAxFwbukS7jZ0QsUWgIMSywEIAuHW7TbgQSosri+8G2wMwfWqbEZM&#10;wTakgyCQrspSqh9gryD47YWYbwF47uSWA+imQ9+WruT6QftSwAUMgOBeLxEsbg7gg+HqQfhpAHSR&#10;bjkQARH8AwAMAOWqwQScAe5qLukuLlKBbjdMAgQMQMpKbsNigxp0QhsUAOnqgfNK1hDA7+I+7O5O&#10;wTn8wySssAnzbt2egyDwQAVUwTYUQKYyRJ1A4Rn4QgHQ/y/jFsCdfcP/Gm8FLI//uW0YyJ/c/gAL&#10;bIMfMLAf4G0BEAEA+IFGxG9GZPE2tKRGsIUfXDEDc7EfgPEZnzERZDERoGwWVEAiFEAbpzEenzEA&#10;4AHTXLEf53GUUsIW+8E56GoiZMYZnIFP+qQin4FohYRfKME5ZAQev/Eb6zEebN/YHMAWWzIe93AX&#10;e4DyhrEeM7AHtOznbUUe+0EMJMEV4+hQAsEZKG8lXzIanwMtX3EXX7IgbAUE1zIwJwI2YLEbWzIA&#10;DDIu4zEAxEInj7EbxQInpzEaa4QgCNEBnIMn5zExb4Ma1Aw2c7E0rzEAEEESjLMte0A3vEkb1PE0&#10;m/Mbd//xGuupHRNzMZ/xORyAL6TxOfjCISOwBiRCOuQxyTJQIlwyOSdBdVRnkB1DGCig3ALbBeyC&#10;EziBItwCGIDBRDvBRW90RqMDNrRRSJTBLgAARme0Rl80AJj0RG9AFVRHG0zCLpS0SmP0Re9CFeyA&#10;RGd0Smv0RINBMmBDTF+0CmRAJkhCUUtCMhg1UgNAJhhCJlyCO+zKXZxBBtwFT6u0E/RCFkBAxXVN&#10;G2SARu/0Tl+0E2REJOx0Rpf0LuzAdelAGxjCRd+CLMhCRd/CLShDNmRBF4DDvOyATJf1VYPBLlAC&#10;XKf1VRvCAiUDWmP1Se/CBlCCSS+2WlMCSZu0LIBBSmf/wJhi41ZgNVkbQiJkwRmgw1WbdElfdAaI&#10;WiUGdU/TNADYdUlXdhW0tMbuT2zr9EQDwEgPwUhjNm5ntCGka1mjNiJka59kQlBnBBjswL4oADGA&#10;QV3Lwi1MAFeLyQscwyZwwkbu4RtlgCLwwS0ogjTwAXmrgDTAggPAQhAAgD3gwgIxC6kNKCI4QBAE&#10;ASwAQH3nd34DwBP0QmiDhAYQA33rN4HXtwNUgTvst4LjdxBIgjw8AYOrt31POH5L+ISfdxA4gADE&#10;UGY8QYEXOABcQgVMQHX+gDwY+Ic7wCXczoAX+BPgAoL0yyQ8gQqYd40rgnhnwkKMXRhVgYfX9zQQ&#10;uAPg/0In/Hh9Z8R6BwEiHHImKPiHZ/gGqIEA7DcAtHiG90IFZAIsSAOXjzcfcLmOKwBW/ECCJzkA&#10;3HeGH8L1/DiDO3l9PwFba4AC7AAiBIEKhAF55zl463kYEMN7Q4AYTIKV63ebO0AZCDqDI/mR0/cT&#10;ZMMOtLh6ozeEEzgAHELdbMWjEzh1QFFiAMF1v8EmbKSzsI8GKEEZZEIchMGWw4Kqq3oa2IIA9ML+&#10;zNcaVKcGHEAv8Pc0TAMsTAMA7Po0pAGEH5ZGrMGMQ/gTOMATLLuwP4GwI0IZ0LmyO/urM/uy344A&#10;+Hoa8Lo0+Dqw83qvh7sK7Hqv24MSVNwZ2IOyp4ED2P8Csj+Buwt7L4AElGbcIfx6r4N7GkC7KOH6&#10;EwB7vqt43RApECgALqR3pI93cZ+BoPJnXyPCtud7ryNCAugUIiy7srs7vD+BAOTcJVz8srv7tDs7&#10;ycP4EBDCE8BCuPd6GlxCFSxQNiRDHOR5ePNBHCyEmKO7AKRBr5+5A6SBPYQ2AByAACw7swt7s0P4&#10;vsM4V29CFeACItgCuZ93GNwCLKRBy+OOpImBDvg4f/O30QNA0iOCRiD9xje7Lai4OOxAsv+7yqs8&#10;uau8sOMCbfdLGxwCr+86LkxA+gQiEJjAC8TAG8htnP3APGSGOxDCJQgAIgiAANhDNOyAoGkEf1qV&#10;nU7/gjwcgj1cQiYIQIhHAyVkrHsaVQWUAUuWwRCUgelHO+szd7aevuovq+Rna/hVQSZMg9TbQhjg&#10;fhhIfe/v/u/3Pu4HexXg1rKqPvIPAe1H+w60dL8wWRUcwiUs/iXYQ67ThaSVgfQ7/iUcgusK12ht&#10;wRqwgTzYg0ZsgDu0RHU4cb8EejTYg+M/PozTxezMvuqnfvhlbBVE++3MvvIDRBmBO4YMAQBASRlC&#10;lwQIsHeIxZksFbIcTGAvk4BlxKKJO1Ohi4QtALYkimZPAICHuA5WgJClisAyO2YOVDNkJoBJADQA&#10;0SGhzbdehwgJyIjoxaFoMwBUqHAQABAgFXDtADDT/6pVAEMIltm6g6bXgV5p7jhjsMxQQvYuZcR4&#10;6VKvIWcAZGmjQceWCocu2esl7uUPIFtGQo0qpV05koUNNz4Y64cYBRUmffvmGDNmIAAUVMScpWIb&#10;zPxEGwZdETTU0pkPiqO0DECN2DVo1449mwwf2gfDsGjzg6SYuqApnkadWofjLRoU0HWcBYIYHT/a&#10;iKsypIpEJU9/6FgD5EeXA5MKKmkzkWfyg1uAgJv8maeG8wePN17d+DTF+wcuNz1t+AclqsjujO0q&#10;EA0cw0g547JvlPAMAOkA+KEz4ya6UL+7NgNiDeEAYPA6TxQ4QImmlItKgywmwK8xBQA4z8L/DFNA&#10;tP+KxPkmmyHEOUCi4iLcrLEHaeyBMcOAcGEUPWIokjWSdIBMA+YguI+nJqHaYrooXeyCxoPaUECD&#10;H5jc4gdwNIAgSgAmgAACMCE4KMooIeiizYPerKuXFWqQo4ZljlkGUD4B/XPQF2pYgYxjjqHkSvDY&#10;1GCCMyGIFE0XWQNPgy68tPMHwUhaA4J5JmiD1LsOkgqANTRggw3Q2pigojCZdLQ0CA1LM00FHpVu&#10;jU5DvVXOOG/V1cs1PcxLSzRL7elK9nrQ4MX5NB1si1jEQJPNLuREM068CFsssklF07VUNDPTAdcV&#10;15wTWzHChBYANtGMVNcoOz2zjTdJjVa0fL0lrEj/f5NjEioYoCCiHCCtXI8w7yLbBF4AelDYSoAx&#10;ffYHCHoQLC/M8tIBZPVO7S4qLNnzSSqUpZrkhmPk2KeMG26IGYCZZY6ZhQc+cVmOY0w4hoWD1rAY&#10;ZR18wrIHo5sEuFMzN+5hMaik0mCTHzRI2sg11lAzUw3cFezbxr77AQTWCpvOO6NBbngLqBsrWmSh&#10;fQVn47xGYvrep+NebzpfI2aMPaOLlio5n0hqlrCJO6366h+wxgzLjwkHImkspTJZZaliSdlulB3v&#10;FOo4Oz3aYwjAJhiqEGbRIwnUF14s7NcNAxh2kw+/PbNvC4sdcYDvJqyMUUYxgZIqsqmAru0+4vEM&#10;/7ooawf6dmBezXfddZf97vUOB5x217UGDoTRqVWOMIor7n573GdXv9nacfc9asjTdx3+6uOHnHa7&#10;XWfYfvfv174xv9ve7vTHvisdpGOZORIcPNC6/VVMdud7XwQpiJkz1AIGAIABLwzyIR5loUcfEgc+&#10;PAEDE8IgCgeogKUqCEEJ7g880/nU3pQzvtc9sIWwuxTtbpjDhYUtFj4U4vqICMClLQwI7ICDEyQw&#10;RCc+EYoaGIEW4qEFKJCgFn3IxwweQQ814IOLJJQCCvagjT0gQBx28RAUc4jDU6EMh4Nh4xxn50Y6&#10;3hGPeXwbEuAQBCfYUY+BjOAWJsEIO2gBDlo4gf8WGEnFeDAhBNqQgja4IQMX7OEDB7CLAionyCNe&#10;6nLlcyMgPVlKU55SkECgghlgEQZUvrKFM2BEH+ygCzik4JYpwCUccvnIMbBAHMXRAO9g2cMKyrGY&#10;yVTmMo9JBSOoQBoJZOY0qZONg5QBGVAZAz0oYQlGZccpqJlmBAeGzB+OE53pZCYQkGAEW8SBhuqE&#10;JZcmoITmOedDDyqVZxQAHHlK8J8BFeg6qcCMGsSBmAP1pE/QxZkJsJBG8+CMh3pFSoVeFKMZZSM7&#10;DRoHjaJyJAw13IQ2NjSlfbSIKFXpSiuIBBosYxHxZCkbARfAkFo0nQmd6U55eqp3mEEOZMBpTyn/&#10;OCaGzdR8RFWqSoHwhyLsQw5JXepU56hTql41oEB4xzD2YQKZYhWsYRWrUoGAhSK0wgRSHeta2drW&#10;i2LhCExoh1rdWle73vWVZT2CFlxwoqMedajy0+Ffq8q7wL7wgEYcIg8JK9gWGtaAbbxdkaxawd1B&#10;9rB+jV1lfchDxhZ2gltAQzFmwQQAqGdtHzNZ9nwHpJS9FlWwddJpI2eyjnUvpLDVbVSiIriBjcRu&#10;Itvda6MS25QVV2VqC27kbos+3cYWuRsyXHBVq79vHRe7vH0uHFMb3N6dbLvhLVpt+be9wUj3uNFN&#10;L2qra7vyske9suXc5VJb2wKWD3fYfW5vUbWY/7VhqXZy7O8biTtglDmJuba77ibQkAsAMEEKUoDH&#10;C16wCDLEIQ5hkAYf+ACAJCShHOXYRAzCgYUl/GEJNngHElZMBRezIwQhYIILJGwCE1T4wmHQsDRk&#10;8eFyxOAN5UADFtDwByz8wQZIcPGS2fFgJjBhDxG+8QviQIYwZFgaPP5wDIAcAwYD4MR/+AMVWvzi&#10;EMBYki6wMYUBgOEaaNjDW45BiDmRhzwsYQlfeAcVkKBkAMAYkkwwIzxMIAcqYzgOfMiyE+T8hjeE&#10;Aw2cMPE7bPCFPjOZHfGIhzaYwA0bz+MYVL7ymwHQYznH4g2SPkKK/9BnJZs5xnugMTz2QWELZ/9Y&#10;0dKQAIi5nANIAwALc5jDFwBggyVTgR0whsKTpWzrHGNZER8G8Y83EQ5OhBkAey4zskOAhBnvgdA3&#10;rjKGdywLD3M5yEOGqwxs0OovHBvQ8QhBO2p8jEUsosp8KHejR8wJTqwjxdp+NbfRTOM1HzoOb5ZG&#10;tOUsZF7CIR612EM7RrGCZWTYFmEIQhBUAAA/EEEPQo40FrxgA0wgwQw0MILKcWCEO9wBDrOAQjxg&#10;0A4TkGEZOubDNDYuCyIQAcRviIGdsVCCJBehASpnhhGMgINZ4FILdoABPCp+jBqQIQ0AkAYsYOFz&#10;IhQA1cLgxGhtUAQkfOEONDCDEQDgcpgnEgr/ULCxHBClaAeowI8e8IMHpuDoIS8BEJVGwjPMcAe2&#10;Mx2Xs5iFFSf+sxfkPA3S2DgfCvDzJGxCD8IIByCKEYEkN2DlzGg7DlJghlmcIB5Q2MPPrpDjJ6iA&#10;69AAegGmMPS/F+MLllY705n+9lnYYdk2l8MiUOFKFTgAAEGQfQOToAc0oCEPnE/yMHDAjKXTgAa6&#10;uMMs4MAOie9hHxYngzTSEAZYBIEPHvh5DJIgDLGT3AYMQLkZmMFytyfSDjRf8zIUzvMgeB1hHg36&#10;lqAYbMDYzEHprM/poC7uuGEU9sHqasAWHGDrVEAZPm4KkuAN3g8QjgATxqz+1q7tXu4EFk+DE6Tg&#10;Z+pOGhyA55xA/ZKg9t4gIAAAO1BLAwQUAAYACAAAACEAAksfj+AAAAAKAQAADwAAAGRycy9kb3du&#10;cmV2LnhtbEyPwUrDQBCG74LvsIzgze7G2tDGbEop6qkItoJ422anSWh2NmS3Sfr2jic9DT/z8c83&#10;+XpyrRiwD40nDclMgUAqvW2o0vB5eH1YggjRkDWtJ9RwxQDr4vYmN5n1I33gsI+V4BIKmdFQx9hl&#10;UoayRmfCzHdIvDv53pnIsa+k7c3I5a6Vj0ql0pmG+EJtOtzWWJ73F6fhbTTjZp68DLvzaXv9Pize&#10;v3YJan1/N22eQUSc4h8Mv/qsDgU7Hf2FbBAt51XCJE+lFiAYWK7UHMRRw5NKU5BFLv+/UPwAAAD/&#10;/wMAUEsDBBQABgAIAAAAIQBf4jtOEgEAAAECAAAZAAAAZHJzL19yZWxzL2Uyb0RvYy54bWwucmVs&#10;c6yRwU7DMAyG70i8Q5V7knYSCKG1uwDSDlzQeIAscdusjVPFYV3fHgOaxKRJXDjalr//9+/15hTG&#10;4giJfMRaVKoUBaCNzmNXi/fdi3wQBWWDzowRoRYLkNg0tzfrNxhN5iXq/UQFU5Bq0ec8PWpNtodg&#10;SMUJkCdtTMFkLlOnJ2MH04FeleW9Tr8ZorlgFltXi7R1K1HslomV/2bHtvUWnqL9CID5ioTumZRG&#10;jwNDTeog/2CJPc/zrAafM0+7fYwDKRsDM6o7zU5zD3L2iJBkbKVLi9xzHCQ5GEnmCPIAKD2pPofx&#10;zH6Njm0/nzIkNKPQ1++r/vM+Hzjbs34tAjhv9HezUp1vvzzoi8c1nwAAAP//AwBQSwECLQAUAAYA&#10;CAAAACEAiNcsGQoBAAATAgAAEwAAAAAAAAAAAAAAAAAAAAAAW0NvbnRlbnRfVHlwZXNdLnhtbFBL&#10;AQItABQABgAIAAAAIQA4/SH/1gAAAJQBAAALAAAAAAAAAAAAAAAAADsBAABfcmVscy8ucmVsc1BL&#10;AQItABQABgAIAAAAIQCqc6nlXQMAAOYHAAAOAAAAAAAAAAAAAAAAADoCAABkcnMvZTJvRG9jLnht&#10;bFBLAQItAAoAAAAAAAAAIQDOd9iCn/wAAJ/8AAAUAAAAAAAAAAAAAAAAAMMFAABkcnMvbWVkaWEv&#10;aW1hZ2UxLmdpZlBLAQItABQABgAIAAAAIQACSx+P4AAAAAoBAAAPAAAAAAAAAAAAAAAAAJQCAQBk&#10;cnMvZG93bnJldi54bWxQSwECLQAUAAYACAAAACEAX+I7ThIBAAABAgAAGQAAAAAAAAAAAAAAAACh&#10;AwEAZHJzL19yZWxzL2Uyb0RvYy54bWwucmVsc1BLBQYAAAAABgAGAHwBAADqB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lika 1" o:spid="_x0000_s1027" type="#_x0000_t75" style="position:absolute;width:38100;height:1600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8EfTygAAAOMAAAAPAAAAZHJzL2Rvd25yZXYueG1sRI9BT8Mw&#10;DIXvSPyHyEjcWLqCuqksm6AS0sQF0fWym9WYttA4VRK68u/xAYmj/Z7f+7w7LG5UM4U4eDawXmWg&#10;iFtvB+4MNKeXuy2omJAtjp7JwA9FOOyvr3ZYWn/hd5rr1CkJ4ViigT6lqdQ6tj05jCs/EYv24YPD&#10;JGPotA14kXA36jzLCu1wYGnocaKqp/ar/nYG8nSuX7fz86nRmzh8Nm9VKI6VMbc3y9MjqERL+jf/&#10;XR+t4K/vH4pNkeUCLT/JAvT+FwAA//8DAFBLAQItABQABgAIAAAAIQDb4fbL7gAAAIUBAAATAAAA&#10;AAAAAAAAAAAAAAAAAABbQ29udGVudF9UeXBlc10ueG1sUEsBAi0AFAAGAAgAAAAhAFr0LFu/AAAA&#10;FQEAAAsAAAAAAAAAAAAAAAAAHwEAAF9yZWxzLy5yZWxzUEsBAi0AFAAGAAgAAAAhAHbwR9PKAAAA&#10;4wAAAA8AAAAAAAAAAAAAAAAABwIAAGRycy9kb3ducmV2LnhtbFBLBQYAAAAAAwADALcAAAD+AgAA&#10;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ni okvir 2" o:spid="_x0000_s1028" type="#_x0000_t202" style="position:absolute;top:16002;width:38100;height:34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quo6xwAAAOMAAAAPAAAAZHJzL2Rvd25yZXYueG1sRE9LbsIw&#10;EN1X6h2sQeqmAjvQAgk4qK3Uii2fAwzxkETE4yh2Sbh9jYTU5bz/rDeDbcSVOl871pBMFAjiwpma&#10;Sw3Hw/d4CcIHZIONY9JwIw+b/PlpjZlxPe/oug+liCHsM9RQhdBmUvqiIot+4lriyJ1dZzHEsyul&#10;6bCP4baRU6Xm0mLNsaHClr4qKi77X6vhvO1f39P+9BOOi93b/BPrxcndtH4ZDR8rEIGG8C9+uLcm&#10;zldpkk7VbJbC/acIgMz/AAAA//8DAFBLAQItABQABgAIAAAAIQDb4fbL7gAAAIUBAAATAAAAAAAA&#10;AAAAAAAAAAAAAABbQ29udGVudF9UeXBlc10ueG1sUEsBAi0AFAAGAAgAAAAhAFr0LFu/AAAAFQEA&#10;AAsAAAAAAAAAAAAAAAAAHwEAAF9yZWxzLy5yZWxzUEsBAi0AFAAGAAgAAAAhAGGq6jrHAAAA4wAA&#10;AA8AAAAAAAAAAAAAAAAABwIAAGRycy9kb3ducmV2LnhtbFBLBQYAAAAAAwADALcAAAD7AgAAAAA=&#10;" stroked="f">
                  <v:textbox>
                    <w:txbxContent>
                      <w:p w14:paraId="1B40D63D" w14:textId="0DD8EC91" w:rsidR="0053172A" w:rsidRPr="0053172A" w:rsidRDefault="0053172A" w:rsidP="0053172A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sectPr w:rsidR="0053172A" w:rsidRPr="006D4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5DFC"/>
    <w:rsid w:val="0008146D"/>
    <w:rsid w:val="000D5DFC"/>
    <w:rsid w:val="00143E89"/>
    <w:rsid w:val="002A5A1C"/>
    <w:rsid w:val="00371935"/>
    <w:rsid w:val="004B3D18"/>
    <w:rsid w:val="0053172A"/>
    <w:rsid w:val="0053284B"/>
    <w:rsid w:val="00534BEB"/>
    <w:rsid w:val="00547B30"/>
    <w:rsid w:val="0058653F"/>
    <w:rsid w:val="005A4E40"/>
    <w:rsid w:val="005F2C7E"/>
    <w:rsid w:val="005F7AF3"/>
    <w:rsid w:val="00674909"/>
    <w:rsid w:val="006C229B"/>
    <w:rsid w:val="006D404F"/>
    <w:rsid w:val="006E221F"/>
    <w:rsid w:val="0071677F"/>
    <w:rsid w:val="007709E6"/>
    <w:rsid w:val="007C5A78"/>
    <w:rsid w:val="00862D80"/>
    <w:rsid w:val="00891A6F"/>
    <w:rsid w:val="008B659A"/>
    <w:rsid w:val="008F57FE"/>
    <w:rsid w:val="009E2DFD"/>
    <w:rsid w:val="00A2448C"/>
    <w:rsid w:val="00A605DC"/>
    <w:rsid w:val="00B315A1"/>
    <w:rsid w:val="00B82F94"/>
    <w:rsid w:val="00BE78E1"/>
    <w:rsid w:val="00BF32FF"/>
    <w:rsid w:val="00C40456"/>
    <w:rsid w:val="00C82743"/>
    <w:rsid w:val="00D91150"/>
    <w:rsid w:val="00DB2295"/>
    <w:rsid w:val="00EF3F85"/>
    <w:rsid w:val="00F179EA"/>
    <w:rsid w:val="00F91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BEB86"/>
  <w15:chartTrackingRefBased/>
  <w15:docId w15:val="{17CDA350-E9F1-4AD7-95D9-20696868C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0D5D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D5D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D5DF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D5D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D5DF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D5DF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D5DF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D5DF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D5DF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D5DF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D5DF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D5DF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D5DFC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D5DFC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D5DF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D5DF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D5DF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D5DF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D5DF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D5D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D5D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D5D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D5D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D5DF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D5DF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D5DFC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D5DF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D5DFC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D5DFC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0D5D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53172A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3172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kittlingbooks.com/2015/06/the-winner-of-dry-bones-and-save-jen-is.html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5.gif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2</Pages>
  <Words>324</Words>
  <Characters>1850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Suzana Tolić</dc:creator>
  <cp:keywords/>
  <dc:description/>
  <cp:lastModifiedBy>Suzana Tolić</cp:lastModifiedBy>
  <cp:revision>8</cp:revision>
  <dcterms:created xsi:type="dcterms:W3CDTF">2025-12-02T23:51:00Z</dcterms:created>
  <dcterms:modified xsi:type="dcterms:W3CDTF">2025-12-03T11:59:00Z</dcterms:modified>
</cp:coreProperties>
</file>