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BD7B" w14:textId="59AD42EB" w:rsidR="008F1C09" w:rsidRDefault="00664A32" w:rsidP="00664A32">
      <w:pPr>
        <w:jc w:val="center"/>
        <w:rPr>
          <w:rFonts w:ascii="Viner Hand ITC" w:hAnsi="Viner Hand ITC"/>
          <w:sz w:val="40"/>
          <w:szCs w:val="40"/>
        </w:rPr>
      </w:pPr>
      <w:r>
        <w:rPr>
          <w:rFonts w:ascii="Viner Hand ITC" w:hAnsi="Viner Hand ITC"/>
          <w:sz w:val="96"/>
          <w:szCs w:val="96"/>
        </w:rPr>
        <w:t>Vije</w:t>
      </w:r>
      <w:r>
        <w:rPr>
          <w:rFonts w:ascii="Calibri" w:hAnsi="Calibri" w:cs="Calibri"/>
          <w:sz w:val="96"/>
          <w:szCs w:val="96"/>
        </w:rPr>
        <w:t>ć</w:t>
      </w:r>
      <w:r>
        <w:rPr>
          <w:rFonts w:ascii="Viner Hand ITC" w:hAnsi="Viner Hand ITC"/>
          <w:sz w:val="96"/>
          <w:szCs w:val="96"/>
        </w:rPr>
        <w:t>e roditelja</w:t>
      </w:r>
    </w:p>
    <w:p w14:paraId="022E752D" w14:textId="16DDE874" w:rsidR="00C01289" w:rsidRPr="000C4072" w:rsidRDefault="00DB0049" w:rsidP="000C4072">
      <w:pPr>
        <w:jc w:val="center"/>
        <w:rPr>
          <w:rFonts w:ascii="Viner Hand ITC" w:hAnsi="Viner Hand ITC"/>
          <w:sz w:val="40"/>
          <w:szCs w:val="40"/>
        </w:rPr>
      </w:pPr>
      <w:r>
        <w:rPr>
          <w:rFonts w:ascii="Viner Hand ITC" w:hAnsi="Viner Hand ITC"/>
          <w:sz w:val="40"/>
          <w:szCs w:val="40"/>
        </w:rPr>
        <w:t xml:space="preserve">                                                                                             </w:t>
      </w:r>
      <w:r w:rsidR="00547481">
        <w:rPr>
          <w:rFonts w:ascii="Viner Hand ITC" w:hAnsi="Viner Hand ITC"/>
          <w:sz w:val="40"/>
          <w:szCs w:val="40"/>
        </w:rPr>
        <w:t>Školska godina 202</w:t>
      </w:r>
      <w:r w:rsidR="004E0071">
        <w:rPr>
          <w:rFonts w:ascii="Viner Hand ITC" w:hAnsi="Viner Hand ITC"/>
          <w:sz w:val="40"/>
          <w:szCs w:val="40"/>
        </w:rPr>
        <w:t>5</w:t>
      </w:r>
      <w:r w:rsidR="00547481">
        <w:rPr>
          <w:rFonts w:ascii="Viner Hand ITC" w:hAnsi="Viner Hand ITC"/>
          <w:sz w:val="40"/>
          <w:szCs w:val="40"/>
        </w:rPr>
        <w:t>./202</w:t>
      </w:r>
      <w:r w:rsidR="004E0071">
        <w:rPr>
          <w:rFonts w:ascii="Viner Hand ITC" w:hAnsi="Viner Hand ITC"/>
          <w:sz w:val="40"/>
          <w:szCs w:val="40"/>
        </w:rPr>
        <w:t>6</w:t>
      </w:r>
      <w:r w:rsidR="00547481">
        <w:rPr>
          <w:rFonts w:ascii="Viner Hand ITC" w:hAnsi="Viner Hand ITC"/>
          <w:sz w:val="40"/>
          <w:szCs w:val="40"/>
        </w:rPr>
        <w:t>.</w:t>
      </w:r>
      <w:r w:rsidR="00C03147">
        <w:rPr>
          <w:rFonts w:ascii="Viner Hand ITC" w:hAnsi="Viner Hand ITC"/>
          <w:sz w:val="40"/>
          <w:szCs w:val="40"/>
        </w:rPr>
        <w:t xml:space="preserve"> </w:t>
      </w:r>
    </w:p>
    <w:p w14:paraId="121E034F" w14:textId="162E35ED" w:rsidR="005C03B8" w:rsidRPr="00A30789" w:rsidRDefault="00DB0049" w:rsidP="001B420C">
      <w:pPr>
        <w:rPr>
          <w:rFonts w:ascii="Arial" w:hAnsi="Arial" w:cs="Arial"/>
          <w:sz w:val="24"/>
          <w:szCs w:val="24"/>
        </w:rPr>
      </w:pPr>
      <w:r w:rsidRPr="00A30789">
        <w:rPr>
          <w:rFonts w:ascii="Arial" w:hAnsi="Arial" w:cs="Arial"/>
          <w:sz w:val="24"/>
          <w:szCs w:val="24"/>
        </w:rPr>
        <w:t xml:space="preserve">PREDSJEDNIK VIJEĆA RODITELJA: </w:t>
      </w:r>
      <w:r w:rsidR="00895CB3">
        <w:rPr>
          <w:rFonts w:ascii="Arial" w:hAnsi="Arial" w:cs="Arial"/>
          <w:sz w:val="24"/>
          <w:szCs w:val="24"/>
        </w:rPr>
        <w:t>Sandra Crnković</w:t>
      </w:r>
    </w:p>
    <w:p w14:paraId="36571E87" w14:textId="7882E7AB" w:rsidR="00DB0049" w:rsidRPr="00A30789" w:rsidRDefault="00DB0049" w:rsidP="001B420C">
      <w:pPr>
        <w:rPr>
          <w:rFonts w:ascii="Arial" w:hAnsi="Arial" w:cs="Arial"/>
          <w:sz w:val="24"/>
          <w:szCs w:val="24"/>
        </w:rPr>
      </w:pPr>
      <w:r w:rsidRPr="00A30789">
        <w:rPr>
          <w:rFonts w:ascii="Arial" w:hAnsi="Arial" w:cs="Arial"/>
          <w:sz w:val="24"/>
          <w:szCs w:val="24"/>
        </w:rPr>
        <w:t>ZAMJENIK PRED</w:t>
      </w:r>
      <w:r w:rsidR="00A30789" w:rsidRPr="00A30789">
        <w:rPr>
          <w:rFonts w:ascii="Arial" w:hAnsi="Arial" w:cs="Arial"/>
          <w:sz w:val="24"/>
          <w:szCs w:val="24"/>
        </w:rPr>
        <w:t>S</w:t>
      </w:r>
      <w:r w:rsidRPr="00A30789">
        <w:rPr>
          <w:rFonts w:ascii="Arial" w:hAnsi="Arial" w:cs="Arial"/>
          <w:sz w:val="24"/>
          <w:szCs w:val="24"/>
        </w:rPr>
        <w:t xml:space="preserve">JEDNIKA: </w:t>
      </w:r>
      <w:r w:rsidR="00895CB3">
        <w:rPr>
          <w:rFonts w:ascii="Arial" w:hAnsi="Arial" w:cs="Arial"/>
          <w:sz w:val="24"/>
          <w:szCs w:val="24"/>
        </w:rPr>
        <w:t>Jasmina Boras</w:t>
      </w:r>
    </w:p>
    <w:p w14:paraId="55597C95" w14:textId="77777777" w:rsidR="001B420C" w:rsidRDefault="001B420C" w:rsidP="001B420C">
      <w:pPr>
        <w:rPr>
          <w:rFonts w:ascii="Arial" w:hAnsi="Arial" w:cs="Arial"/>
          <w:sz w:val="28"/>
          <w:szCs w:val="28"/>
        </w:rPr>
      </w:pPr>
    </w:p>
    <w:tbl>
      <w:tblPr>
        <w:tblStyle w:val="Reetkatablice"/>
        <w:tblW w:w="482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</w:tblGrid>
      <w:tr w:rsidR="00895CB3" w14:paraId="3A06A4C3" w14:textId="6080FB9C" w:rsidTr="00895CB3">
        <w:tc>
          <w:tcPr>
            <w:tcW w:w="1276" w:type="dxa"/>
          </w:tcPr>
          <w:p w14:paraId="2B32597D" w14:textId="77777777" w:rsidR="00895CB3" w:rsidRDefault="00895CB3" w:rsidP="001728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21B98" w14:textId="573F1C6D" w:rsidR="00895CB3" w:rsidRPr="00E35F84" w:rsidRDefault="00895CB3" w:rsidP="00172896">
            <w:pPr>
              <w:rPr>
                <w:rFonts w:ascii="Arial" w:hAnsi="Arial" w:cs="Arial"/>
                <w:sz w:val="24"/>
                <w:szCs w:val="24"/>
              </w:rPr>
            </w:pPr>
            <w:r w:rsidRPr="00E35F84">
              <w:rPr>
                <w:rFonts w:ascii="Arial" w:hAnsi="Arial" w:cs="Arial"/>
                <w:sz w:val="24"/>
                <w:szCs w:val="24"/>
              </w:rPr>
              <w:t xml:space="preserve">RAZRED  </w:t>
            </w:r>
          </w:p>
        </w:tc>
        <w:tc>
          <w:tcPr>
            <w:tcW w:w="3544" w:type="dxa"/>
          </w:tcPr>
          <w:p w14:paraId="191952C3" w14:textId="03E2B775" w:rsidR="00895CB3" w:rsidRPr="00B93244" w:rsidRDefault="00895CB3" w:rsidP="00E47C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IME I PREZIME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RODITELJA</w:t>
            </w:r>
          </w:p>
        </w:tc>
      </w:tr>
      <w:tr w:rsidR="00895CB3" w14:paraId="4EB770B8" w14:textId="1B31BB7F" w:rsidTr="00895CB3">
        <w:tc>
          <w:tcPr>
            <w:tcW w:w="1276" w:type="dxa"/>
          </w:tcPr>
          <w:p w14:paraId="2BEBA269" w14:textId="6D3AEA13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1.a</w:t>
            </w:r>
          </w:p>
        </w:tc>
        <w:tc>
          <w:tcPr>
            <w:tcW w:w="3544" w:type="dxa"/>
          </w:tcPr>
          <w:p w14:paraId="09C25A42" w14:textId="4C125B8F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MIHAEL BIRČIĆ</w:t>
            </w:r>
          </w:p>
        </w:tc>
      </w:tr>
      <w:tr w:rsidR="00895CB3" w14:paraId="3EA42961" w14:textId="4567CE17" w:rsidTr="00895CB3">
        <w:tc>
          <w:tcPr>
            <w:tcW w:w="1276" w:type="dxa"/>
          </w:tcPr>
          <w:p w14:paraId="6E6C3414" w14:textId="0832BDBD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1.b</w:t>
            </w:r>
          </w:p>
        </w:tc>
        <w:tc>
          <w:tcPr>
            <w:tcW w:w="3544" w:type="dxa"/>
          </w:tcPr>
          <w:p w14:paraId="4816C6D8" w14:textId="386C4A6A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SANJA DUGANDŽIĆ</w:t>
            </w:r>
          </w:p>
        </w:tc>
      </w:tr>
      <w:tr w:rsidR="00895CB3" w14:paraId="2185D90C" w14:textId="2E744E9F" w:rsidTr="00895CB3">
        <w:tc>
          <w:tcPr>
            <w:tcW w:w="1276" w:type="dxa"/>
          </w:tcPr>
          <w:p w14:paraId="3AD43CEA" w14:textId="1DA59F41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2.a</w:t>
            </w:r>
          </w:p>
        </w:tc>
        <w:tc>
          <w:tcPr>
            <w:tcW w:w="3544" w:type="dxa"/>
          </w:tcPr>
          <w:p w14:paraId="7B31AC34" w14:textId="582F3157" w:rsidR="00895CB3" w:rsidRPr="00101C84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C84">
              <w:rPr>
                <w:rFonts w:ascii="Arial" w:hAnsi="Arial" w:cs="Arial"/>
                <w:b/>
                <w:bCs/>
                <w:sz w:val="24"/>
                <w:szCs w:val="24"/>
              </w:rPr>
              <w:t>MIHAELA IVELJIĆ DUK</w:t>
            </w:r>
          </w:p>
        </w:tc>
      </w:tr>
      <w:tr w:rsidR="00895CB3" w14:paraId="2F7F639B" w14:textId="71D55F12" w:rsidTr="00895CB3">
        <w:tc>
          <w:tcPr>
            <w:tcW w:w="1276" w:type="dxa"/>
          </w:tcPr>
          <w:p w14:paraId="26E46E76" w14:textId="75DB3ECD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2.b</w:t>
            </w:r>
          </w:p>
        </w:tc>
        <w:tc>
          <w:tcPr>
            <w:tcW w:w="3544" w:type="dxa"/>
          </w:tcPr>
          <w:p w14:paraId="246E7B30" w14:textId="566B9F74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MIRELA MLINAREVIĆ</w:t>
            </w:r>
          </w:p>
        </w:tc>
      </w:tr>
      <w:tr w:rsidR="00895CB3" w14:paraId="114FFBD6" w14:textId="0D1EA9E9" w:rsidTr="00895CB3">
        <w:tc>
          <w:tcPr>
            <w:tcW w:w="1276" w:type="dxa"/>
          </w:tcPr>
          <w:p w14:paraId="451D0920" w14:textId="77053588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3.a</w:t>
            </w:r>
          </w:p>
        </w:tc>
        <w:tc>
          <w:tcPr>
            <w:tcW w:w="3544" w:type="dxa"/>
          </w:tcPr>
          <w:p w14:paraId="05F3E5F9" w14:textId="20D3E1AC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ZDENKA JELEČ MILOŠEVIĆ</w:t>
            </w:r>
          </w:p>
        </w:tc>
      </w:tr>
      <w:tr w:rsidR="00895CB3" w14:paraId="7FE5DFAB" w14:textId="122B3F23" w:rsidTr="00895CB3">
        <w:tc>
          <w:tcPr>
            <w:tcW w:w="1276" w:type="dxa"/>
          </w:tcPr>
          <w:p w14:paraId="447D00A8" w14:textId="1DE39460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3.b</w:t>
            </w:r>
          </w:p>
        </w:tc>
        <w:tc>
          <w:tcPr>
            <w:tcW w:w="3544" w:type="dxa"/>
          </w:tcPr>
          <w:p w14:paraId="0A8F048D" w14:textId="27CCD98B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JASMINA BORAS</w:t>
            </w:r>
          </w:p>
        </w:tc>
      </w:tr>
      <w:tr w:rsidR="00895CB3" w14:paraId="31116AF0" w14:textId="4E94B81C" w:rsidTr="00895CB3">
        <w:tc>
          <w:tcPr>
            <w:tcW w:w="1276" w:type="dxa"/>
          </w:tcPr>
          <w:p w14:paraId="30C28F52" w14:textId="3EBFE4FE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4.a</w:t>
            </w:r>
          </w:p>
        </w:tc>
        <w:tc>
          <w:tcPr>
            <w:tcW w:w="3544" w:type="dxa"/>
          </w:tcPr>
          <w:p w14:paraId="3300FB5B" w14:textId="768461C4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SANDRA CRNKOVIĆ</w:t>
            </w:r>
          </w:p>
        </w:tc>
      </w:tr>
      <w:tr w:rsidR="00895CB3" w14:paraId="574C3E7D" w14:textId="77777777" w:rsidTr="00895CB3">
        <w:tc>
          <w:tcPr>
            <w:tcW w:w="1276" w:type="dxa"/>
          </w:tcPr>
          <w:p w14:paraId="6EC80BA4" w14:textId="62C0AE00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4.b</w:t>
            </w:r>
          </w:p>
        </w:tc>
        <w:tc>
          <w:tcPr>
            <w:tcW w:w="3544" w:type="dxa"/>
          </w:tcPr>
          <w:p w14:paraId="0B73982E" w14:textId="003142E6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JASMINA RUKAVINA</w:t>
            </w:r>
          </w:p>
        </w:tc>
      </w:tr>
      <w:tr w:rsidR="00895CB3" w14:paraId="76933BB7" w14:textId="77777777" w:rsidTr="00895CB3">
        <w:tc>
          <w:tcPr>
            <w:tcW w:w="1276" w:type="dxa"/>
          </w:tcPr>
          <w:p w14:paraId="2C04787A" w14:textId="14E02C04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5.a</w:t>
            </w:r>
          </w:p>
        </w:tc>
        <w:tc>
          <w:tcPr>
            <w:tcW w:w="3544" w:type="dxa"/>
          </w:tcPr>
          <w:p w14:paraId="77F30F4A" w14:textId="0DC5D0AB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SANDRA ŠIMENIĆ ŠARIĆ</w:t>
            </w:r>
          </w:p>
        </w:tc>
      </w:tr>
      <w:tr w:rsidR="00895CB3" w14:paraId="6EC2DC45" w14:textId="77777777" w:rsidTr="00895CB3">
        <w:tc>
          <w:tcPr>
            <w:tcW w:w="1276" w:type="dxa"/>
          </w:tcPr>
          <w:p w14:paraId="7C171B08" w14:textId="77054C26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5.b</w:t>
            </w:r>
          </w:p>
        </w:tc>
        <w:tc>
          <w:tcPr>
            <w:tcW w:w="3544" w:type="dxa"/>
          </w:tcPr>
          <w:p w14:paraId="2B6ECE79" w14:textId="75416CA8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PAMELA HAVIDIĆ</w:t>
            </w:r>
          </w:p>
        </w:tc>
      </w:tr>
      <w:tr w:rsidR="00895CB3" w14:paraId="1150CC35" w14:textId="77777777" w:rsidTr="00895CB3">
        <w:tc>
          <w:tcPr>
            <w:tcW w:w="1276" w:type="dxa"/>
          </w:tcPr>
          <w:p w14:paraId="5849F98E" w14:textId="21473E93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6.a</w:t>
            </w:r>
          </w:p>
        </w:tc>
        <w:tc>
          <w:tcPr>
            <w:tcW w:w="3544" w:type="dxa"/>
          </w:tcPr>
          <w:p w14:paraId="4020BAFF" w14:textId="2349E1B1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MARIJANA PETRIĆ</w:t>
            </w:r>
          </w:p>
        </w:tc>
      </w:tr>
      <w:tr w:rsidR="00895CB3" w14:paraId="5D2E0EDE" w14:textId="77777777" w:rsidTr="00895CB3">
        <w:tc>
          <w:tcPr>
            <w:tcW w:w="1276" w:type="dxa"/>
          </w:tcPr>
          <w:p w14:paraId="462C53C9" w14:textId="45384F1D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6.b</w:t>
            </w:r>
          </w:p>
        </w:tc>
        <w:tc>
          <w:tcPr>
            <w:tcW w:w="3544" w:type="dxa"/>
          </w:tcPr>
          <w:p w14:paraId="1A77438B" w14:textId="5175D91C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KRISTINA MILOLOŽA</w:t>
            </w:r>
          </w:p>
        </w:tc>
      </w:tr>
      <w:tr w:rsidR="00895CB3" w14:paraId="71C5B474" w14:textId="77777777" w:rsidTr="00895CB3">
        <w:tc>
          <w:tcPr>
            <w:tcW w:w="1276" w:type="dxa"/>
          </w:tcPr>
          <w:p w14:paraId="7E38B488" w14:textId="1C3FF0D7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7.a</w:t>
            </w:r>
          </w:p>
        </w:tc>
        <w:tc>
          <w:tcPr>
            <w:tcW w:w="3544" w:type="dxa"/>
          </w:tcPr>
          <w:p w14:paraId="2AEC07D6" w14:textId="4FA3D9EF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MARŽENKA ŠIMIĆ</w:t>
            </w:r>
          </w:p>
        </w:tc>
      </w:tr>
      <w:tr w:rsidR="00895CB3" w14:paraId="371C7C56" w14:textId="77777777" w:rsidTr="00895CB3">
        <w:tc>
          <w:tcPr>
            <w:tcW w:w="1276" w:type="dxa"/>
          </w:tcPr>
          <w:p w14:paraId="2B3C1663" w14:textId="5C0731C2" w:rsidR="00895CB3" w:rsidRPr="00B93244" w:rsidRDefault="00895CB3" w:rsidP="000C40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7.b</w:t>
            </w:r>
          </w:p>
        </w:tc>
        <w:tc>
          <w:tcPr>
            <w:tcW w:w="3544" w:type="dxa"/>
          </w:tcPr>
          <w:p w14:paraId="477A56B3" w14:textId="4E7A4BE3" w:rsidR="00895CB3" w:rsidRPr="00BF49CC" w:rsidRDefault="00895CB3" w:rsidP="000C40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IVA GRABIĆ KATANEC</w:t>
            </w:r>
          </w:p>
        </w:tc>
      </w:tr>
      <w:tr w:rsidR="00895CB3" w14:paraId="074CB712" w14:textId="77777777" w:rsidTr="00895CB3">
        <w:tc>
          <w:tcPr>
            <w:tcW w:w="1276" w:type="dxa"/>
          </w:tcPr>
          <w:p w14:paraId="46407316" w14:textId="1B0CCE86" w:rsidR="00895CB3" w:rsidRPr="00B93244" w:rsidRDefault="00895CB3" w:rsidP="00101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244">
              <w:rPr>
                <w:rFonts w:ascii="Arial" w:hAnsi="Arial" w:cs="Arial"/>
                <w:sz w:val="24"/>
                <w:szCs w:val="24"/>
              </w:rPr>
              <w:t>8.a</w:t>
            </w:r>
          </w:p>
        </w:tc>
        <w:tc>
          <w:tcPr>
            <w:tcW w:w="3544" w:type="dxa"/>
          </w:tcPr>
          <w:p w14:paraId="5DE471C0" w14:textId="3F0F6CF3" w:rsidR="00895CB3" w:rsidRPr="00BF49CC" w:rsidRDefault="00895CB3" w:rsidP="00101C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ANITA BILIĆ</w:t>
            </w:r>
          </w:p>
        </w:tc>
      </w:tr>
      <w:tr w:rsidR="00895CB3" w14:paraId="46CDEF01" w14:textId="77777777" w:rsidTr="00895CB3">
        <w:tc>
          <w:tcPr>
            <w:tcW w:w="1276" w:type="dxa"/>
          </w:tcPr>
          <w:p w14:paraId="71D5FEDB" w14:textId="555BA57F" w:rsidR="00895CB3" w:rsidRPr="00B93244" w:rsidRDefault="00895CB3" w:rsidP="00101C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8.b</w:t>
            </w:r>
          </w:p>
        </w:tc>
        <w:tc>
          <w:tcPr>
            <w:tcW w:w="3544" w:type="dxa"/>
          </w:tcPr>
          <w:p w14:paraId="240F6BAA" w14:textId="2139AC3A" w:rsidR="00895CB3" w:rsidRDefault="00895CB3" w:rsidP="00101C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KRISTINA HOLEC</w:t>
            </w:r>
          </w:p>
        </w:tc>
      </w:tr>
    </w:tbl>
    <w:p w14:paraId="1CA99C81" w14:textId="41738836" w:rsidR="001B420C" w:rsidRDefault="001B420C" w:rsidP="00DB0049">
      <w:pPr>
        <w:rPr>
          <w:rFonts w:ascii="Arial" w:hAnsi="Arial" w:cs="Arial"/>
          <w:sz w:val="28"/>
          <w:szCs w:val="28"/>
        </w:rPr>
      </w:pPr>
    </w:p>
    <w:p w14:paraId="083D477A" w14:textId="267D0CE0" w:rsidR="00DB0049" w:rsidRDefault="00DB0049" w:rsidP="00DB0049">
      <w:pPr>
        <w:rPr>
          <w:rFonts w:ascii="Arial" w:hAnsi="Arial" w:cs="Arial"/>
          <w:sz w:val="28"/>
          <w:szCs w:val="28"/>
        </w:rPr>
      </w:pPr>
    </w:p>
    <w:sectPr w:rsidR="00DB0049" w:rsidSect="009B4938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7AF"/>
    <w:multiLevelType w:val="hybridMultilevel"/>
    <w:tmpl w:val="ABAA2C86"/>
    <w:lvl w:ilvl="0" w:tplc="A37EB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2649"/>
    <w:multiLevelType w:val="hybridMultilevel"/>
    <w:tmpl w:val="E08269BE"/>
    <w:lvl w:ilvl="0" w:tplc="A37EB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5F2A"/>
    <w:multiLevelType w:val="hybridMultilevel"/>
    <w:tmpl w:val="51EA0564"/>
    <w:lvl w:ilvl="0" w:tplc="A37EB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44CC0"/>
    <w:multiLevelType w:val="hybridMultilevel"/>
    <w:tmpl w:val="7B8ADE36"/>
    <w:lvl w:ilvl="0" w:tplc="A37EB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32"/>
    <w:rsid w:val="0004491B"/>
    <w:rsid w:val="000741AF"/>
    <w:rsid w:val="000C4072"/>
    <w:rsid w:val="00101C84"/>
    <w:rsid w:val="00106767"/>
    <w:rsid w:val="0014645D"/>
    <w:rsid w:val="00146534"/>
    <w:rsid w:val="001671EC"/>
    <w:rsid w:val="00172896"/>
    <w:rsid w:val="0019153C"/>
    <w:rsid w:val="001B420C"/>
    <w:rsid w:val="0021776D"/>
    <w:rsid w:val="00260D4B"/>
    <w:rsid w:val="00266765"/>
    <w:rsid w:val="0028280A"/>
    <w:rsid w:val="00341EC2"/>
    <w:rsid w:val="00367EB8"/>
    <w:rsid w:val="003D4C9A"/>
    <w:rsid w:val="003E4DC8"/>
    <w:rsid w:val="003F0A72"/>
    <w:rsid w:val="004307F9"/>
    <w:rsid w:val="00447F91"/>
    <w:rsid w:val="004511C2"/>
    <w:rsid w:val="004B30B5"/>
    <w:rsid w:val="004E0071"/>
    <w:rsid w:val="004E37CB"/>
    <w:rsid w:val="00547481"/>
    <w:rsid w:val="00570E0B"/>
    <w:rsid w:val="005A607C"/>
    <w:rsid w:val="005C03B8"/>
    <w:rsid w:val="00617F35"/>
    <w:rsid w:val="00664A32"/>
    <w:rsid w:val="006C23E6"/>
    <w:rsid w:val="007C156E"/>
    <w:rsid w:val="007F1029"/>
    <w:rsid w:val="00830FCA"/>
    <w:rsid w:val="00856D5C"/>
    <w:rsid w:val="00885DA3"/>
    <w:rsid w:val="00894688"/>
    <w:rsid w:val="00895CB3"/>
    <w:rsid w:val="008F0BEF"/>
    <w:rsid w:val="008F1C09"/>
    <w:rsid w:val="009B4938"/>
    <w:rsid w:val="009C2C68"/>
    <w:rsid w:val="009D560B"/>
    <w:rsid w:val="00A238E7"/>
    <w:rsid w:val="00A30789"/>
    <w:rsid w:val="00A57B9E"/>
    <w:rsid w:val="00B16C71"/>
    <w:rsid w:val="00B93244"/>
    <w:rsid w:val="00B932F3"/>
    <w:rsid w:val="00B93E16"/>
    <w:rsid w:val="00BD2D5A"/>
    <w:rsid w:val="00BD7356"/>
    <w:rsid w:val="00BF49CC"/>
    <w:rsid w:val="00C01289"/>
    <w:rsid w:val="00C03147"/>
    <w:rsid w:val="00C8172C"/>
    <w:rsid w:val="00CB1293"/>
    <w:rsid w:val="00CF7D8A"/>
    <w:rsid w:val="00D249AB"/>
    <w:rsid w:val="00D60BB6"/>
    <w:rsid w:val="00DA6D0C"/>
    <w:rsid w:val="00DB0049"/>
    <w:rsid w:val="00DF23E2"/>
    <w:rsid w:val="00E35F84"/>
    <w:rsid w:val="00E47CDF"/>
    <w:rsid w:val="00E832C3"/>
    <w:rsid w:val="00EF0CDE"/>
    <w:rsid w:val="00F84D39"/>
    <w:rsid w:val="00FA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8C3D"/>
  <w15:chartTrackingRefBased/>
  <w15:docId w15:val="{6DA0C647-B975-4C12-992A-7A75D12E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20C"/>
    <w:pPr>
      <w:ind w:left="720"/>
      <w:contextualSpacing/>
    </w:pPr>
  </w:style>
  <w:style w:type="table" w:styleId="Reetkatablice">
    <w:name w:val="Table Grid"/>
    <w:basedOn w:val="Obinatablica"/>
    <w:uiPriority w:val="39"/>
    <w:rsid w:val="009B4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Bagarić</dc:creator>
  <cp:keywords/>
  <dc:description/>
  <cp:lastModifiedBy>Dubravka Štivić</cp:lastModifiedBy>
  <cp:revision>169</cp:revision>
  <cp:lastPrinted>2023-10-04T13:20:00Z</cp:lastPrinted>
  <dcterms:created xsi:type="dcterms:W3CDTF">2022-10-14T10:15:00Z</dcterms:created>
  <dcterms:modified xsi:type="dcterms:W3CDTF">2026-04-16T12:10:00Z</dcterms:modified>
</cp:coreProperties>
</file>