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FAE032" w14:textId="4A810B8D" w:rsidR="000D5DFC" w:rsidRPr="0053172A" w:rsidRDefault="0053172A" w:rsidP="000D5DF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EC8D3B5" wp14:editId="17B64576">
            <wp:simplePos x="0" y="0"/>
            <wp:positionH relativeFrom="column">
              <wp:posOffset>5683885</wp:posOffset>
            </wp:positionH>
            <wp:positionV relativeFrom="paragraph">
              <wp:posOffset>-343535</wp:posOffset>
            </wp:positionV>
            <wp:extent cx="579120" cy="579120"/>
            <wp:effectExtent l="0" t="0" r="0" b="0"/>
            <wp:wrapNone/>
            <wp:docPr id="1379169030" name="Slika 4" descr="Slika na kojoj se prikazuje logotip, tekst, simbol, grafik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169030" name="Slika 4" descr="Slika na kojoj se prikazuje logotip, tekst, simbol, grafika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DFC" w:rsidRPr="0053172A">
        <w:rPr>
          <w:rFonts w:ascii="Arial" w:hAnsi="Arial" w:cs="Arial"/>
          <w:b/>
          <w:bCs/>
          <w:i/>
          <w:iCs/>
          <w:sz w:val="36"/>
          <w:szCs w:val="36"/>
        </w:rPr>
        <w:t xml:space="preserve">PRIVREMENI </w:t>
      </w:r>
      <w:r w:rsidR="000D5DFC" w:rsidRPr="0053172A">
        <w:rPr>
          <w:rFonts w:ascii="Arial" w:hAnsi="Arial" w:cs="Arial"/>
          <w:b/>
          <w:bCs/>
          <w:sz w:val="28"/>
          <w:szCs w:val="28"/>
        </w:rPr>
        <w:t xml:space="preserve">REZULTATI PRVE KVALIFIKACIJSKE RUNDE </w:t>
      </w:r>
    </w:p>
    <w:p w14:paraId="3042426E" w14:textId="77777777" w:rsidR="005378A8" w:rsidRDefault="0053172A" w:rsidP="000D5DF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929CBEB" wp14:editId="171D8125">
            <wp:simplePos x="0" y="0"/>
            <wp:positionH relativeFrom="column">
              <wp:posOffset>4411345</wp:posOffset>
            </wp:positionH>
            <wp:positionV relativeFrom="paragraph">
              <wp:posOffset>63500</wp:posOffset>
            </wp:positionV>
            <wp:extent cx="601980" cy="601980"/>
            <wp:effectExtent l="0" t="0" r="7620" b="7620"/>
            <wp:wrapNone/>
            <wp:docPr id="562170022" name="Slika 5" descr="Slika na kojoj se prikazuje beskralježnjak, skeč, crtež, ukrasni isječc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170022" name="Slika 5" descr="Slika na kojoj se prikazuje beskralježnjak, skeč, crtež, ukrasni isječci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172A">
        <w:rPr>
          <w:rFonts w:ascii="Arial" w:hAnsi="Arial" w:cs="Arial"/>
          <w:b/>
          <w:bCs/>
          <w:sz w:val="28"/>
          <w:szCs w:val="28"/>
        </w:rPr>
        <w:t xml:space="preserve"> </w:t>
      </w:r>
      <w:r w:rsidR="000D5DFC" w:rsidRPr="0053172A">
        <w:rPr>
          <w:rFonts w:ascii="Arial" w:hAnsi="Arial" w:cs="Arial"/>
          <w:b/>
          <w:bCs/>
          <w:sz w:val="28"/>
          <w:szCs w:val="28"/>
        </w:rPr>
        <w:t xml:space="preserve">LEGA LIGA KVIZA </w:t>
      </w:r>
      <w:r w:rsidR="000D5DFC" w:rsidRPr="0053172A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FA98304" w14:textId="7DFD38F9" w:rsidR="00862D80" w:rsidRPr="0053172A" w:rsidRDefault="005378A8" w:rsidP="000D5DF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SEASON II 2026./2027.</w:t>
      </w:r>
      <w:r w:rsidR="0053172A" w:rsidRPr="0053172A">
        <w:t xml:space="preserve"> </w:t>
      </w:r>
    </w:p>
    <w:p w14:paraId="3CB008FF" w14:textId="77777777" w:rsidR="000D5DFC" w:rsidRPr="0053172A" w:rsidRDefault="000D5DFC" w:rsidP="000D5DFC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700"/>
        <w:gridCol w:w="3757"/>
        <w:gridCol w:w="2542"/>
        <w:gridCol w:w="2494"/>
      </w:tblGrid>
      <w:tr w:rsidR="00BE62A6" w:rsidRPr="0053172A" w14:paraId="448712D8" w14:textId="77777777" w:rsidTr="00331F01">
        <w:tc>
          <w:tcPr>
            <w:tcW w:w="700" w:type="dxa"/>
          </w:tcPr>
          <w:p w14:paraId="4BF4AFB5" w14:textId="77777777" w:rsidR="000D5DFC" w:rsidRPr="0053172A" w:rsidRDefault="000D5DFC" w:rsidP="000D5DF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757" w:type="dxa"/>
          </w:tcPr>
          <w:p w14:paraId="050583D5" w14:textId="3FDE5922" w:rsidR="000D5DFC" w:rsidRPr="0053172A" w:rsidRDefault="000D5DFC" w:rsidP="000D5DF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172A">
              <w:rPr>
                <w:rFonts w:ascii="Arial" w:hAnsi="Arial" w:cs="Arial"/>
                <w:b/>
                <w:bCs/>
                <w:sz w:val="28"/>
                <w:szCs w:val="28"/>
              </w:rPr>
              <w:t>NAZIV KVIZ EKIPE</w:t>
            </w:r>
          </w:p>
        </w:tc>
        <w:tc>
          <w:tcPr>
            <w:tcW w:w="2542" w:type="dxa"/>
          </w:tcPr>
          <w:p w14:paraId="1B36C48E" w14:textId="77777777" w:rsidR="000D5DFC" w:rsidRDefault="000D5DFC" w:rsidP="000D5DF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172A">
              <w:rPr>
                <w:rFonts w:ascii="Arial" w:hAnsi="Arial" w:cs="Arial"/>
                <w:b/>
                <w:bCs/>
                <w:sz w:val="28"/>
                <w:szCs w:val="28"/>
              </w:rPr>
              <w:t>BROJ BODOVA</w:t>
            </w:r>
          </w:p>
          <w:p w14:paraId="62636359" w14:textId="77777777" w:rsidR="00DC1A0B" w:rsidRDefault="005378A8" w:rsidP="000D5DF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30MAX+5EXTRA</w:t>
            </w:r>
          </w:p>
          <w:p w14:paraId="3F9F2406" w14:textId="57600BEB" w:rsidR="005378A8" w:rsidRPr="0053172A" w:rsidRDefault="00DC1A0B" w:rsidP="000D5DF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(+1TIEBREAKER)</w:t>
            </w:r>
          </w:p>
        </w:tc>
        <w:tc>
          <w:tcPr>
            <w:tcW w:w="2494" w:type="dxa"/>
          </w:tcPr>
          <w:p w14:paraId="5735C302" w14:textId="1DB789CF" w:rsidR="000D5DFC" w:rsidRPr="0053172A" w:rsidRDefault="000D5DFC" w:rsidP="000D5DF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172A">
              <w:rPr>
                <w:rFonts w:ascii="Arial" w:hAnsi="Arial" w:cs="Arial"/>
                <w:b/>
                <w:bCs/>
                <w:sz w:val="28"/>
                <w:szCs w:val="28"/>
              </w:rPr>
              <w:t>NAZIV ŠKOLE</w:t>
            </w:r>
          </w:p>
        </w:tc>
      </w:tr>
      <w:tr w:rsidR="00BE62A6" w14:paraId="6B8B69AB" w14:textId="77777777" w:rsidTr="00331F01">
        <w:tc>
          <w:tcPr>
            <w:tcW w:w="700" w:type="dxa"/>
          </w:tcPr>
          <w:p w14:paraId="0CEAD09F" w14:textId="065B47B6" w:rsidR="000D5DFC" w:rsidRDefault="000D5DFC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3757" w:type="dxa"/>
          </w:tcPr>
          <w:p w14:paraId="275229AC" w14:textId="50B5AA27" w:rsidR="000D5DFC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SMARTIES</w:t>
            </w:r>
            <w:r w:rsidR="002506E4">
              <w:rPr>
                <w:rFonts w:ascii="Arial" w:hAnsi="Arial" w:cs="Arial"/>
                <w:sz w:val="28"/>
                <w:szCs w:val="28"/>
              </w:rPr>
              <w:t>**</w:t>
            </w:r>
          </w:p>
        </w:tc>
        <w:tc>
          <w:tcPr>
            <w:tcW w:w="2542" w:type="dxa"/>
          </w:tcPr>
          <w:p w14:paraId="16157105" w14:textId="52D883D7" w:rsidR="000D5DFC" w:rsidRDefault="005378A8" w:rsidP="005378A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2494" w:type="dxa"/>
          </w:tcPr>
          <w:p w14:paraId="4F9D95DF" w14:textId="72D873CA" w:rsidR="000D5DFC" w:rsidRDefault="000D5DFC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5378A8">
              <w:rPr>
                <w:rFonts w:ascii="Arial" w:hAnsi="Arial" w:cs="Arial"/>
                <w:sz w:val="28"/>
                <w:szCs w:val="28"/>
              </w:rPr>
              <w:t xml:space="preserve">Š J. </w:t>
            </w:r>
            <w:proofErr w:type="spellStart"/>
            <w:r w:rsidR="005378A8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BE62A6" w14:paraId="500CFC41" w14:textId="77777777" w:rsidTr="00331F01">
        <w:tc>
          <w:tcPr>
            <w:tcW w:w="700" w:type="dxa"/>
          </w:tcPr>
          <w:p w14:paraId="5E61C745" w14:textId="4DDC50BE" w:rsidR="000D5DFC" w:rsidRDefault="000D5DFC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3757" w:type="dxa"/>
          </w:tcPr>
          <w:p w14:paraId="68268F89" w14:textId="26B9AEE8" w:rsidR="000D5DFC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MASTERMINDS</w:t>
            </w:r>
          </w:p>
        </w:tc>
        <w:tc>
          <w:tcPr>
            <w:tcW w:w="2542" w:type="dxa"/>
          </w:tcPr>
          <w:p w14:paraId="2A5D6312" w14:textId="0CBD72B0" w:rsidR="000D5DFC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2494" w:type="dxa"/>
          </w:tcPr>
          <w:p w14:paraId="5BAE7D62" w14:textId="28AB4E01" w:rsidR="000D5DFC" w:rsidRDefault="000D5DFC" w:rsidP="005378A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5378A8" w:rsidRPr="005378A8">
              <w:rPr>
                <w:rFonts w:ascii="Arial" w:hAnsi="Arial" w:cs="Arial"/>
                <w:sz w:val="28"/>
                <w:szCs w:val="28"/>
              </w:rPr>
              <w:t xml:space="preserve">J. </w:t>
            </w:r>
            <w:proofErr w:type="spellStart"/>
            <w:r w:rsidR="005378A8" w:rsidRPr="005378A8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5378A8" w14:paraId="049F8E31" w14:textId="77777777" w:rsidTr="00331F01">
        <w:tc>
          <w:tcPr>
            <w:tcW w:w="700" w:type="dxa"/>
          </w:tcPr>
          <w:p w14:paraId="4D2E0500" w14:textId="561EC200" w:rsidR="005378A8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3757" w:type="dxa"/>
          </w:tcPr>
          <w:p w14:paraId="7982BE3E" w14:textId="2A9F1326" w:rsidR="005378A8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MUFFINS</w:t>
            </w:r>
          </w:p>
        </w:tc>
        <w:tc>
          <w:tcPr>
            <w:tcW w:w="2542" w:type="dxa"/>
          </w:tcPr>
          <w:p w14:paraId="27C94A49" w14:textId="43C7B443" w:rsidR="005378A8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2494" w:type="dxa"/>
          </w:tcPr>
          <w:p w14:paraId="70338C70" w14:textId="7E18E7F3" w:rsidR="005378A8" w:rsidRDefault="005378A8" w:rsidP="005378A8">
            <w:pPr>
              <w:rPr>
                <w:rFonts w:ascii="Arial" w:hAnsi="Arial" w:cs="Arial"/>
                <w:sz w:val="28"/>
                <w:szCs w:val="28"/>
              </w:rPr>
            </w:pPr>
            <w:r w:rsidRPr="005378A8">
              <w:rPr>
                <w:rFonts w:ascii="Arial" w:hAnsi="Arial" w:cs="Arial"/>
                <w:sz w:val="28"/>
                <w:szCs w:val="28"/>
              </w:rPr>
              <w:t>OŠ Tenja</w:t>
            </w:r>
          </w:p>
        </w:tc>
      </w:tr>
      <w:tr w:rsidR="00BE62A6" w14:paraId="6C7A4AEC" w14:textId="77777777" w:rsidTr="00331F01">
        <w:tc>
          <w:tcPr>
            <w:tcW w:w="700" w:type="dxa"/>
          </w:tcPr>
          <w:p w14:paraId="7DD0D2DB" w14:textId="52791FE7" w:rsidR="007C5A78" w:rsidRDefault="007C5A7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3757" w:type="dxa"/>
          </w:tcPr>
          <w:p w14:paraId="4F360EA6" w14:textId="0B8910FA" w:rsidR="007C5A78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VERITY CLAN</w:t>
            </w:r>
          </w:p>
        </w:tc>
        <w:tc>
          <w:tcPr>
            <w:tcW w:w="2542" w:type="dxa"/>
          </w:tcPr>
          <w:p w14:paraId="67DCD024" w14:textId="13A0B3E5" w:rsidR="007C5A78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2494" w:type="dxa"/>
          </w:tcPr>
          <w:p w14:paraId="1D29ED1E" w14:textId="733D7915" w:rsidR="007C5A78" w:rsidRDefault="007C5A78" w:rsidP="005378A8">
            <w:pPr>
              <w:rPr>
                <w:rFonts w:ascii="Arial" w:hAnsi="Arial" w:cs="Arial"/>
                <w:sz w:val="28"/>
                <w:szCs w:val="28"/>
              </w:rPr>
            </w:pPr>
            <w:r w:rsidRPr="007C5A78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5378A8">
              <w:rPr>
                <w:rFonts w:ascii="Arial" w:hAnsi="Arial" w:cs="Arial"/>
                <w:sz w:val="28"/>
                <w:szCs w:val="28"/>
              </w:rPr>
              <w:t xml:space="preserve">J. </w:t>
            </w:r>
            <w:proofErr w:type="spellStart"/>
            <w:r w:rsidR="005378A8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BE62A6" w14:paraId="0185A05E" w14:textId="77777777" w:rsidTr="00331F01">
        <w:tc>
          <w:tcPr>
            <w:tcW w:w="700" w:type="dxa"/>
          </w:tcPr>
          <w:p w14:paraId="1D3639C9" w14:textId="055503F6" w:rsidR="000D5DFC" w:rsidRDefault="000D5DFC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3757" w:type="dxa"/>
          </w:tcPr>
          <w:p w14:paraId="44538446" w14:textId="66E4CBDD" w:rsidR="000D5DFC" w:rsidRDefault="00176763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BLUE</w:t>
            </w:r>
          </w:p>
        </w:tc>
        <w:tc>
          <w:tcPr>
            <w:tcW w:w="2542" w:type="dxa"/>
          </w:tcPr>
          <w:p w14:paraId="53064A5E" w14:textId="7D3F1BEF" w:rsidR="000D5DFC" w:rsidRDefault="00176763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2494" w:type="dxa"/>
          </w:tcPr>
          <w:p w14:paraId="335FE94B" w14:textId="65274DF2" w:rsidR="000D5DFC" w:rsidRDefault="000D5DFC" w:rsidP="0017676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="00176763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BE62A6" w14:paraId="0A14A70C" w14:textId="77777777" w:rsidTr="00331F01">
        <w:tc>
          <w:tcPr>
            <w:tcW w:w="700" w:type="dxa"/>
          </w:tcPr>
          <w:p w14:paraId="7E65D983" w14:textId="1E557D5C" w:rsidR="000D5DFC" w:rsidRDefault="000D5DFC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3757" w:type="dxa"/>
          </w:tcPr>
          <w:p w14:paraId="24566C9B" w14:textId="2D3969D6" w:rsidR="000D5DFC" w:rsidRDefault="00176763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EGG BAMBALAJE</w:t>
            </w:r>
          </w:p>
        </w:tc>
        <w:tc>
          <w:tcPr>
            <w:tcW w:w="2542" w:type="dxa"/>
          </w:tcPr>
          <w:p w14:paraId="2291389F" w14:textId="3141A6B6" w:rsidR="000D5DFC" w:rsidRDefault="00176763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2494" w:type="dxa"/>
          </w:tcPr>
          <w:p w14:paraId="3835FC16" w14:textId="1F03CCB5" w:rsidR="000D5DFC" w:rsidRDefault="000D5DFC" w:rsidP="0017676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176763" w:rsidRPr="00176763">
              <w:rPr>
                <w:rFonts w:ascii="Arial" w:hAnsi="Arial" w:cs="Arial"/>
                <w:sz w:val="28"/>
                <w:szCs w:val="28"/>
              </w:rPr>
              <w:t xml:space="preserve">J. </w:t>
            </w:r>
            <w:proofErr w:type="spellStart"/>
            <w:r w:rsidR="00176763" w:rsidRPr="00176763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2506E4" w14:paraId="6DFC1633" w14:textId="77777777" w:rsidTr="00331F01">
        <w:tc>
          <w:tcPr>
            <w:tcW w:w="700" w:type="dxa"/>
          </w:tcPr>
          <w:p w14:paraId="2C09F2D8" w14:textId="62BB96A6" w:rsidR="002506E4" w:rsidRDefault="002506E4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3757" w:type="dxa"/>
          </w:tcPr>
          <w:p w14:paraId="14B61918" w14:textId="368D7EB0" w:rsidR="002506E4" w:rsidRDefault="002506E4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HORSE RACING</w:t>
            </w:r>
          </w:p>
        </w:tc>
        <w:tc>
          <w:tcPr>
            <w:tcW w:w="2542" w:type="dxa"/>
          </w:tcPr>
          <w:p w14:paraId="28ED7248" w14:textId="141BB3B7" w:rsidR="002506E4" w:rsidRDefault="002506E4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2494" w:type="dxa"/>
          </w:tcPr>
          <w:p w14:paraId="3845EF5A" w14:textId="7D98DA56" w:rsidR="002506E4" w:rsidRDefault="002506E4" w:rsidP="00176763">
            <w:pPr>
              <w:rPr>
                <w:rFonts w:ascii="Arial" w:hAnsi="Arial" w:cs="Arial"/>
                <w:sz w:val="28"/>
                <w:szCs w:val="28"/>
              </w:rPr>
            </w:pPr>
            <w:r w:rsidRPr="002506E4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Pr="002506E4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BE62A6" w14:paraId="1F5D60AC" w14:textId="77777777" w:rsidTr="00331F01">
        <w:tc>
          <w:tcPr>
            <w:tcW w:w="700" w:type="dxa"/>
          </w:tcPr>
          <w:p w14:paraId="55591CAC" w14:textId="12B2A90B" w:rsidR="000D5DFC" w:rsidRDefault="000D5DFC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3757" w:type="dxa"/>
          </w:tcPr>
          <w:p w14:paraId="56ADDDDB" w14:textId="78935557" w:rsidR="000D5DFC" w:rsidRDefault="00176763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LOBO</w:t>
            </w:r>
          </w:p>
        </w:tc>
        <w:tc>
          <w:tcPr>
            <w:tcW w:w="2542" w:type="dxa"/>
          </w:tcPr>
          <w:p w14:paraId="6724FF8F" w14:textId="34B5DFD2" w:rsidR="000D5DFC" w:rsidRDefault="00176763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2494" w:type="dxa"/>
          </w:tcPr>
          <w:p w14:paraId="116D0B76" w14:textId="0BB34CF8" w:rsidR="000D5DFC" w:rsidRDefault="00176763" w:rsidP="000D5DFC">
            <w:pPr>
              <w:rPr>
                <w:rFonts w:ascii="Arial" w:hAnsi="Arial" w:cs="Arial"/>
                <w:sz w:val="28"/>
                <w:szCs w:val="28"/>
              </w:rPr>
            </w:pPr>
            <w:r w:rsidRPr="00176763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Pr="00176763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BE62A6" w14:paraId="729139EA" w14:textId="77777777" w:rsidTr="00331F01">
        <w:tc>
          <w:tcPr>
            <w:tcW w:w="700" w:type="dxa"/>
          </w:tcPr>
          <w:p w14:paraId="7F37249A" w14:textId="470A0EFD" w:rsidR="000D5DFC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0D5DFC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01842E25" w14:textId="25C7C6F0" w:rsidR="000D5DFC" w:rsidRDefault="00176763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SMART COOKIES</w:t>
            </w:r>
          </w:p>
        </w:tc>
        <w:tc>
          <w:tcPr>
            <w:tcW w:w="2542" w:type="dxa"/>
          </w:tcPr>
          <w:p w14:paraId="46EB0135" w14:textId="464E9303" w:rsidR="000D5DFC" w:rsidRDefault="00176763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2494" w:type="dxa"/>
          </w:tcPr>
          <w:p w14:paraId="409A17D6" w14:textId="2988E1ED" w:rsidR="000D5DFC" w:rsidRDefault="00547B30" w:rsidP="0017676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176763" w:rsidRPr="00176763">
              <w:rPr>
                <w:rFonts w:ascii="Arial" w:hAnsi="Arial" w:cs="Arial"/>
                <w:sz w:val="28"/>
                <w:szCs w:val="28"/>
              </w:rPr>
              <w:t>Višnjevac</w:t>
            </w:r>
          </w:p>
        </w:tc>
      </w:tr>
      <w:tr w:rsidR="00BE62A6" w14:paraId="47F5BB3F" w14:textId="77777777" w:rsidTr="00331F01">
        <w:tc>
          <w:tcPr>
            <w:tcW w:w="700" w:type="dxa"/>
          </w:tcPr>
          <w:p w14:paraId="2D721D3B" w14:textId="7AF52791" w:rsidR="00A2448C" w:rsidRDefault="005378A8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A2448C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0DD821ED" w14:textId="780A7B65" w:rsidR="00A2448C" w:rsidRDefault="00487ABD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TELETABISI</w:t>
            </w:r>
          </w:p>
        </w:tc>
        <w:tc>
          <w:tcPr>
            <w:tcW w:w="2542" w:type="dxa"/>
          </w:tcPr>
          <w:p w14:paraId="379A36A2" w14:textId="549A4BDC" w:rsidR="00A2448C" w:rsidRDefault="00487ABD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2494" w:type="dxa"/>
          </w:tcPr>
          <w:p w14:paraId="322EC985" w14:textId="0C375F3D" w:rsidR="00A2448C" w:rsidRDefault="00487ABD" w:rsidP="00487AB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Pr="00487ABD">
              <w:rPr>
                <w:rFonts w:ascii="Arial" w:hAnsi="Arial" w:cs="Arial"/>
                <w:sz w:val="28"/>
                <w:szCs w:val="28"/>
              </w:rPr>
              <w:t xml:space="preserve">J. </w:t>
            </w:r>
            <w:proofErr w:type="spellStart"/>
            <w:r w:rsidRPr="00487ABD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2506E4" w14:paraId="6B1D4C54" w14:textId="77777777" w:rsidTr="00331F01">
        <w:tc>
          <w:tcPr>
            <w:tcW w:w="700" w:type="dxa"/>
          </w:tcPr>
          <w:p w14:paraId="7A9F6864" w14:textId="2DB23BBB" w:rsidR="002506E4" w:rsidRDefault="002506E4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3757" w:type="dxa"/>
          </w:tcPr>
          <w:p w14:paraId="5074BEAF" w14:textId="5C63FB37" w:rsidR="002506E4" w:rsidRDefault="002506E4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TOASTED TIFUSI</w:t>
            </w:r>
          </w:p>
        </w:tc>
        <w:tc>
          <w:tcPr>
            <w:tcW w:w="2542" w:type="dxa"/>
          </w:tcPr>
          <w:p w14:paraId="29C4313E" w14:textId="35F73677" w:rsidR="002506E4" w:rsidRDefault="002506E4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2494" w:type="dxa"/>
          </w:tcPr>
          <w:p w14:paraId="66A1E00D" w14:textId="068D738F" w:rsidR="002506E4" w:rsidRDefault="002506E4" w:rsidP="00487ABD">
            <w:pPr>
              <w:rPr>
                <w:rFonts w:ascii="Arial" w:hAnsi="Arial" w:cs="Arial"/>
                <w:sz w:val="28"/>
                <w:szCs w:val="28"/>
              </w:rPr>
            </w:pPr>
            <w:r w:rsidRPr="002506E4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Pr="002506E4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BE62A6" w14:paraId="23BFDDF6" w14:textId="77777777" w:rsidTr="00331F01">
        <w:tc>
          <w:tcPr>
            <w:tcW w:w="700" w:type="dxa"/>
          </w:tcPr>
          <w:p w14:paraId="4867C9A8" w14:textId="2B0FE921" w:rsidR="00547B30" w:rsidRDefault="005378A8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547B3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50B0116A" w14:textId="1545CC75" w:rsidR="00547B30" w:rsidRDefault="00487ABD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WIZARDS</w:t>
            </w:r>
          </w:p>
        </w:tc>
        <w:tc>
          <w:tcPr>
            <w:tcW w:w="2542" w:type="dxa"/>
          </w:tcPr>
          <w:p w14:paraId="0D98F21E" w14:textId="621B838C" w:rsidR="00547B30" w:rsidRDefault="00487ABD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2494" w:type="dxa"/>
          </w:tcPr>
          <w:p w14:paraId="3F8D1DE0" w14:textId="5BF411B9" w:rsidR="00547B30" w:rsidRDefault="00547B30" w:rsidP="00487ABD">
            <w:pPr>
              <w:rPr>
                <w:rFonts w:ascii="Arial" w:hAnsi="Arial" w:cs="Arial"/>
                <w:sz w:val="28"/>
                <w:szCs w:val="28"/>
              </w:rPr>
            </w:pPr>
            <w:r w:rsidRPr="00547B30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87ABD" w:rsidRPr="00487ABD">
              <w:rPr>
                <w:rFonts w:ascii="Arial" w:hAnsi="Arial" w:cs="Arial"/>
                <w:sz w:val="28"/>
                <w:szCs w:val="28"/>
              </w:rPr>
              <w:t xml:space="preserve">J. </w:t>
            </w:r>
            <w:proofErr w:type="spellStart"/>
            <w:r w:rsidR="00487ABD" w:rsidRPr="00487ABD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BE62A6" w14:paraId="5CE1EDF3" w14:textId="77777777" w:rsidTr="00331F01">
        <w:tc>
          <w:tcPr>
            <w:tcW w:w="700" w:type="dxa"/>
          </w:tcPr>
          <w:p w14:paraId="02C9DAC1" w14:textId="40C25797" w:rsidR="00547B30" w:rsidRDefault="00547B30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757" w:type="dxa"/>
          </w:tcPr>
          <w:p w14:paraId="14D9C980" w14:textId="0C8849E7" w:rsidR="00547B30" w:rsidRDefault="00487ABD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EUROPE MASTERS</w:t>
            </w:r>
          </w:p>
        </w:tc>
        <w:tc>
          <w:tcPr>
            <w:tcW w:w="2542" w:type="dxa"/>
          </w:tcPr>
          <w:p w14:paraId="0213ED80" w14:textId="2838A4F4" w:rsidR="00547B30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518B023E" w14:textId="64C29076" w:rsidR="00547B30" w:rsidRDefault="00547B30" w:rsidP="005415DF">
            <w:pPr>
              <w:rPr>
                <w:rFonts w:ascii="Arial" w:hAnsi="Arial" w:cs="Arial"/>
                <w:sz w:val="28"/>
                <w:szCs w:val="28"/>
              </w:rPr>
            </w:pPr>
            <w:r w:rsidRPr="00547B30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5415DF" w:rsidRPr="005415DF">
              <w:rPr>
                <w:rFonts w:ascii="Arial" w:hAnsi="Arial" w:cs="Arial"/>
                <w:sz w:val="28"/>
                <w:szCs w:val="28"/>
              </w:rPr>
              <w:t>Tenja</w:t>
            </w:r>
          </w:p>
        </w:tc>
      </w:tr>
      <w:tr w:rsidR="00BE62A6" w14:paraId="61A2229F" w14:textId="77777777" w:rsidTr="00331F01">
        <w:tc>
          <w:tcPr>
            <w:tcW w:w="700" w:type="dxa"/>
          </w:tcPr>
          <w:p w14:paraId="004BCC67" w14:textId="60BD21EA" w:rsidR="00A2448C" w:rsidRDefault="00A2448C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757" w:type="dxa"/>
          </w:tcPr>
          <w:p w14:paraId="76ED2C3C" w14:textId="100DFA57" w:rsidR="00A2448C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GOBLINS</w:t>
            </w:r>
          </w:p>
        </w:tc>
        <w:tc>
          <w:tcPr>
            <w:tcW w:w="2542" w:type="dxa"/>
          </w:tcPr>
          <w:p w14:paraId="03C6E912" w14:textId="3972D9BF" w:rsidR="00A2448C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00E80F5D" w14:textId="22507640" w:rsidR="00A2448C" w:rsidRPr="00547B30" w:rsidRDefault="00A2448C" w:rsidP="005415DF">
            <w:pPr>
              <w:rPr>
                <w:rFonts w:ascii="Arial" w:hAnsi="Arial" w:cs="Arial"/>
                <w:sz w:val="28"/>
                <w:szCs w:val="28"/>
              </w:rPr>
            </w:pPr>
            <w:r w:rsidRPr="00A2448C">
              <w:rPr>
                <w:rFonts w:ascii="Arial" w:hAnsi="Arial" w:cs="Arial"/>
                <w:sz w:val="28"/>
                <w:szCs w:val="28"/>
              </w:rPr>
              <w:t xml:space="preserve">OŠ F. </w:t>
            </w:r>
            <w:r w:rsidR="005415DF">
              <w:rPr>
                <w:rFonts w:ascii="Arial" w:hAnsi="Arial" w:cs="Arial"/>
                <w:sz w:val="28"/>
                <w:szCs w:val="28"/>
              </w:rPr>
              <w:t>Mladost</w:t>
            </w:r>
          </w:p>
        </w:tc>
      </w:tr>
      <w:tr w:rsidR="00BE62A6" w14:paraId="2C9246A4" w14:textId="77777777" w:rsidTr="00331F01">
        <w:tc>
          <w:tcPr>
            <w:tcW w:w="700" w:type="dxa"/>
          </w:tcPr>
          <w:p w14:paraId="0FD2D3B2" w14:textId="51B3AD63" w:rsidR="00A2448C" w:rsidRDefault="00A2448C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757" w:type="dxa"/>
          </w:tcPr>
          <w:p w14:paraId="261015AE" w14:textId="55498FF3" w:rsidR="00A2448C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GREEK COOKIE</w:t>
            </w:r>
          </w:p>
        </w:tc>
        <w:tc>
          <w:tcPr>
            <w:tcW w:w="2542" w:type="dxa"/>
          </w:tcPr>
          <w:p w14:paraId="521C68A9" w14:textId="43ED19DA" w:rsidR="00A2448C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26E7FAEE" w14:textId="3919137C" w:rsidR="00A2448C" w:rsidRPr="00547B30" w:rsidRDefault="00A2448C" w:rsidP="005415DF">
            <w:pPr>
              <w:rPr>
                <w:rFonts w:ascii="Arial" w:hAnsi="Arial" w:cs="Arial"/>
                <w:sz w:val="28"/>
                <w:szCs w:val="28"/>
              </w:rPr>
            </w:pPr>
            <w:r w:rsidRPr="00A2448C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="005415DF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BE62A6" w14:paraId="3FF1BFED" w14:textId="77777777" w:rsidTr="00331F01">
        <w:tc>
          <w:tcPr>
            <w:tcW w:w="700" w:type="dxa"/>
          </w:tcPr>
          <w:p w14:paraId="6272638F" w14:textId="7468BCD2" w:rsidR="00547B30" w:rsidRDefault="00547B30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757" w:type="dxa"/>
          </w:tcPr>
          <w:p w14:paraId="59624E72" w14:textId="702D39B5" w:rsidR="00547B30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LIVING 2</w:t>
            </w:r>
          </w:p>
        </w:tc>
        <w:tc>
          <w:tcPr>
            <w:tcW w:w="2542" w:type="dxa"/>
          </w:tcPr>
          <w:p w14:paraId="2B686207" w14:textId="6B2F0A29" w:rsidR="00547B30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5E856E9F" w14:textId="1813D578" w:rsidR="00547B30" w:rsidRDefault="00547B30" w:rsidP="005415DF">
            <w:pPr>
              <w:rPr>
                <w:rFonts w:ascii="Arial" w:hAnsi="Arial" w:cs="Arial"/>
                <w:sz w:val="28"/>
                <w:szCs w:val="28"/>
              </w:rPr>
            </w:pPr>
            <w:r w:rsidRPr="00547B30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5415DF">
              <w:rPr>
                <w:rFonts w:ascii="Arial" w:hAnsi="Arial" w:cs="Arial"/>
                <w:sz w:val="28"/>
                <w:szCs w:val="28"/>
              </w:rPr>
              <w:t>Mladost</w:t>
            </w:r>
          </w:p>
        </w:tc>
      </w:tr>
      <w:tr w:rsidR="00BE62A6" w14:paraId="57E892A6" w14:textId="77777777" w:rsidTr="00331F01">
        <w:tc>
          <w:tcPr>
            <w:tcW w:w="700" w:type="dxa"/>
          </w:tcPr>
          <w:p w14:paraId="37E04D36" w14:textId="0E2809AA" w:rsidR="00547B30" w:rsidRDefault="00547B30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757" w:type="dxa"/>
          </w:tcPr>
          <w:p w14:paraId="32FEDCAC" w14:textId="74B24B04" w:rsidR="00547B30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MARES</w:t>
            </w:r>
          </w:p>
        </w:tc>
        <w:tc>
          <w:tcPr>
            <w:tcW w:w="2542" w:type="dxa"/>
          </w:tcPr>
          <w:p w14:paraId="766473F8" w14:textId="2AC68FBE" w:rsidR="00547B30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06C1E7DC" w14:textId="2CC932FD" w:rsidR="00547B30" w:rsidRDefault="00547B30" w:rsidP="005415DF">
            <w:pPr>
              <w:rPr>
                <w:rFonts w:ascii="Arial" w:hAnsi="Arial" w:cs="Arial"/>
                <w:sz w:val="28"/>
                <w:szCs w:val="28"/>
              </w:rPr>
            </w:pPr>
            <w:r w:rsidRPr="00547B30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5415DF">
              <w:rPr>
                <w:rFonts w:ascii="Arial" w:hAnsi="Arial" w:cs="Arial"/>
                <w:sz w:val="28"/>
                <w:szCs w:val="28"/>
              </w:rPr>
              <w:t xml:space="preserve">J. </w:t>
            </w:r>
            <w:proofErr w:type="spellStart"/>
            <w:r w:rsidR="005415DF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BE62A6" w14:paraId="097D081E" w14:textId="77777777" w:rsidTr="00331F01">
        <w:tc>
          <w:tcPr>
            <w:tcW w:w="700" w:type="dxa"/>
          </w:tcPr>
          <w:p w14:paraId="104EDF32" w14:textId="08C4164C" w:rsidR="00547B30" w:rsidRDefault="00547B30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757" w:type="dxa"/>
          </w:tcPr>
          <w:p w14:paraId="3CD5426D" w14:textId="62CAFCB5" w:rsidR="00547B30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MILKY WAY</w:t>
            </w:r>
          </w:p>
        </w:tc>
        <w:tc>
          <w:tcPr>
            <w:tcW w:w="2542" w:type="dxa"/>
          </w:tcPr>
          <w:p w14:paraId="5C623174" w14:textId="5DF03181" w:rsidR="00547B30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3E101186" w14:textId="30512864" w:rsidR="00547B30" w:rsidRDefault="00547B30" w:rsidP="005415DF">
            <w:pPr>
              <w:rPr>
                <w:rFonts w:ascii="Arial" w:hAnsi="Arial" w:cs="Arial"/>
                <w:sz w:val="28"/>
                <w:szCs w:val="28"/>
              </w:rPr>
            </w:pPr>
            <w:r w:rsidRPr="00547B30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="005415DF" w:rsidRPr="00176763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BE62A6" w14:paraId="632AB094" w14:textId="77777777" w:rsidTr="00331F01">
        <w:tc>
          <w:tcPr>
            <w:tcW w:w="700" w:type="dxa"/>
          </w:tcPr>
          <w:p w14:paraId="12B2FA11" w14:textId="37FB7A9D" w:rsidR="00547B30" w:rsidRDefault="00547B30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757" w:type="dxa"/>
          </w:tcPr>
          <w:p w14:paraId="77300D87" w14:textId="6F0389B3" w:rsidR="00547B30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QUIZ NINJAS</w:t>
            </w:r>
          </w:p>
        </w:tc>
        <w:tc>
          <w:tcPr>
            <w:tcW w:w="2542" w:type="dxa"/>
          </w:tcPr>
          <w:p w14:paraId="0983EC75" w14:textId="5DCB0CC4" w:rsidR="00547B30" w:rsidRDefault="005415DF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2512F416" w14:textId="56D98CE9" w:rsidR="00547B30" w:rsidRDefault="00547B30" w:rsidP="005415DF">
            <w:pPr>
              <w:rPr>
                <w:rFonts w:ascii="Arial" w:hAnsi="Arial" w:cs="Arial"/>
                <w:sz w:val="28"/>
                <w:szCs w:val="28"/>
              </w:rPr>
            </w:pPr>
            <w:r w:rsidRPr="00547B30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5415DF" w:rsidRPr="005415DF">
              <w:rPr>
                <w:rFonts w:ascii="Arial" w:hAnsi="Arial" w:cs="Arial"/>
                <w:sz w:val="28"/>
                <w:szCs w:val="28"/>
              </w:rPr>
              <w:t>Višnjevac</w:t>
            </w:r>
          </w:p>
        </w:tc>
      </w:tr>
      <w:tr w:rsidR="00BE62A6" w14:paraId="0D5927BB" w14:textId="77777777" w:rsidTr="00331F01">
        <w:tc>
          <w:tcPr>
            <w:tcW w:w="700" w:type="dxa"/>
          </w:tcPr>
          <w:p w14:paraId="77C50DA1" w14:textId="7FE26740" w:rsidR="00547B30" w:rsidRDefault="00547B30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757" w:type="dxa"/>
          </w:tcPr>
          <w:p w14:paraId="5DA8E0F5" w14:textId="5ABE0DCD" w:rsidR="00547B30" w:rsidRDefault="00F81FAA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QUIZZARDS</w:t>
            </w:r>
          </w:p>
        </w:tc>
        <w:tc>
          <w:tcPr>
            <w:tcW w:w="2542" w:type="dxa"/>
          </w:tcPr>
          <w:p w14:paraId="32CB006E" w14:textId="37695FB2" w:rsidR="00547B30" w:rsidRDefault="00F81FAA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30DC453E" w14:textId="6EAC9A58" w:rsidR="00547B30" w:rsidRDefault="00547B30" w:rsidP="00F81FAA">
            <w:pPr>
              <w:rPr>
                <w:rFonts w:ascii="Arial" w:hAnsi="Arial" w:cs="Arial"/>
                <w:sz w:val="28"/>
                <w:szCs w:val="28"/>
              </w:rPr>
            </w:pPr>
            <w:r w:rsidRPr="00547B30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F81FAA" w:rsidRPr="00F81FAA">
              <w:rPr>
                <w:rFonts w:ascii="Arial" w:hAnsi="Arial" w:cs="Arial"/>
                <w:sz w:val="28"/>
                <w:szCs w:val="28"/>
              </w:rPr>
              <w:t xml:space="preserve">J. </w:t>
            </w:r>
            <w:proofErr w:type="spellStart"/>
            <w:r w:rsidR="00F81FAA" w:rsidRPr="00F81FAA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BE62A6" w14:paraId="79539794" w14:textId="77777777" w:rsidTr="00331F01">
        <w:tc>
          <w:tcPr>
            <w:tcW w:w="700" w:type="dxa"/>
          </w:tcPr>
          <w:p w14:paraId="2CCF18AB" w14:textId="11FB8C92" w:rsidR="00C82743" w:rsidRDefault="00487ABD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="00C82743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</w:tc>
        <w:tc>
          <w:tcPr>
            <w:tcW w:w="3757" w:type="dxa"/>
          </w:tcPr>
          <w:p w14:paraId="1FF22107" w14:textId="1BC03FF6" w:rsidR="00C82743" w:rsidRDefault="00F81FAA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SHARP EAGLES</w:t>
            </w:r>
          </w:p>
        </w:tc>
        <w:tc>
          <w:tcPr>
            <w:tcW w:w="2542" w:type="dxa"/>
          </w:tcPr>
          <w:p w14:paraId="26E9D945" w14:textId="135E9BFC" w:rsidR="00C82743" w:rsidRDefault="00F81FAA" w:rsidP="00547B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7440E9BB" w14:textId="1671D1C8" w:rsidR="00C82743" w:rsidRPr="00547B30" w:rsidRDefault="00C82743" w:rsidP="00F81FA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OŠ</w:t>
            </w:r>
            <w:r w:rsidR="00F81FAA" w:rsidRPr="005415DF">
              <w:rPr>
                <w:rFonts w:ascii="Arial" w:hAnsi="Arial" w:cs="Arial"/>
                <w:sz w:val="28"/>
                <w:szCs w:val="28"/>
              </w:rPr>
              <w:t xml:space="preserve"> Višnjevac</w:t>
            </w:r>
          </w:p>
        </w:tc>
      </w:tr>
      <w:tr w:rsidR="00BE62A6" w14:paraId="25A51722" w14:textId="77777777" w:rsidTr="00331F01">
        <w:tc>
          <w:tcPr>
            <w:tcW w:w="700" w:type="dxa"/>
          </w:tcPr>
          <w:p w14:paraId="3055D9FF" w14:textId="613D6CDB" w:rsidR="000D5DFC" w:rsidRDefault="00487ABD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="00547B3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6898D3CA" w14:textId="2A473CAA" w:rsidR="000D5DFC" w:rsidRDefault="00F81FAA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SJENJAK BOYS</w:t>
            </w:r>
          </w:p>
        </w:tc>
        <w:tc>
          <w:tcPr>
            <w:tcW w:w="2542" w:type="dxa"/>
          </w:tcPr>
          <w:p w14:paraId="4A01E983" w14:textId="35FDBDDC" w:rsidR="000D5DFC" w:rsidRDefault="00F81FAA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46682D77" w14:textId="7E2DD745" w:rsidR="000D5DFC" w:rsidRDefault="00A605DC" w:rsidP="00F81FAA">
            <w:pPr>
              <w:rPr>
                <w:rFonts w:ascii="Arial" w:hAnsi="Arial" w:cs="Arial"/>
                <w:sz w:val="28"/>
                <w:szCs w:val="28"/>
              </w:rPr>
            </w:pPr>
            <w:r w:rsidRPr="00A605DC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F81FAA">
              <w:rPr>
                <w:rFonts w:ascii="Arial" w:hAnsi="Arial" w:cs="Arial"/>
                <w:sz w:val="28"/>
                <w:szCs w:val="28"/>
              </w:rPr>
              <w:t>Mladost</w:t>
            </w:r>
          </w:p>
        </w:tc>
      </w:tr>
      <w:tr w:rsidR="00BE62A6" w14:paraId="4F982DDD" w14:textId="77777777" w:rsidTr="00331F01">
        <w:tc>
          <w:tcPr>
            <w:tcW w:w="700" w:type="dxa"/>
          </w:tcPr>
          <w:p w14:paraId="49753237" w14:textId="3512A821" w:rsidR="00A605DC" w:rsidRDefault="00487ABD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="00A605DC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30145108" w14:textId="4F82036B" w:rsidR="00A605DC" w:rsidRDefault="00F81FAA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FIVE MUSKETEERS</w:t>
            </w:r>
          </w:p>
        </w:tc>
        <w:tc>
          <w:tcPr>
            <w:tcW w:w="2542" w:type="dxa"/>
          </w:tcPr>
          <w:p w14:paraId="16756CB6" w14:textId="67BC4769" w:rsidR="00A605DC" w:rsidRPr="00A605DC" w:rsidRDefault="00F81FAA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31D83C90" w14:textId="4F85F422" w:rsidR="00A605DC" w:rsidRDefault="00A605DC" w:rsidP="00F81FAA">
            <w:pPr>
              <w:rPr>
                <w:rFonts w:ascii="Arial" w:hAnsi="Arial" w:cs="Arial"/>
                <w:sz w:val="28"/>
                <w:szCs w:val="28"/>
              </w:rPr>
            </w:pPr>
            <w:r w:rsidRPr="00A605DC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F81FAA" w:rsidRPr="00C40456">
              <w:rPr>
                <w:rFonts w:ascii="Arial" w:hAnsi="Arial" w:cs="Arial"/>
                <w:sz w:val="28"/>
                <w:szCs w:val="28"/>
              </w:rPr>
              <w:t>Svete Ane</w:t>
            </w:r>
          </w:p>
        </w:tc>
      </w:tr>
      <w:tr w:rsidR="00BE62A6" w14:paraId="61D612CA" w14:textId="77777777" w:rsidTr="00331F01">
        <w:tc>
          <w:tcPr>
            <w:tcW w:w="700" w:type="dxa"/>
          </w:tcPr>
          <w:p w14:paraId="67D93AD7" w14:textId="52CC8410" w:rsidR="00A605DC" w:rsidRDefault="00487ABD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="00A605DC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13B32B24" w14:textId="0CE5E786" w:rsidR="00A605DC" w:rsidRDefault="00F81FAA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ULTIMATE BEETROOT</w:t>
            </w:r>
          </w:p>
        </w:tc>
        <w:tc>
          <w:tcPr>
            <w:tcW w:w="2542" w:type="dxa"/>
          </w:tcPr>
          <w:p w14:paraId="5B8AC02B" w14:textId="075D06DB" w:rsidR="00A605DC" w:rsidRPr="00A605DC" w:rsidRDefault="00F81FAA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14:paraId="74FB2562" w14:textId="5FA9AFFF" w:rsidR="00A605DC" w:rsidRDefault="00A605DC" w:rsidP="00F81FA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F81FAA" w:rsidRPr="00F81FAA">
              <w:rPr>
                <w:rFonts w:ascii="Arial" w:hAnsi="Arial" w:cs="Arial"/>
                <w:sz w:val="28"/>
                <w:szCs w:val="28"/>
              </w:rPr>
              <w:t>Mladost</w:t>
            </w:r>
          </w:p>
        </w:tc>
      </w:tr>
      <w:tr w:rsidR="00BE62A6" w14:paraId="298DEA32" w14:textId="77777777" w:rsidTr="00331F01">
        <w:tc>
          <w:tcPr>
            <w:tcW w:w="700" w:type="dxa"/>
          </w:tcPr>
          <w:p w14:paraId="09803F2F" w14:textId="6F656FED" w:rsidR="00C82743" w:rsidRDefault="00C82743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3757" w:type="dxa"/>
          </w:tcPr>
          <w:p w14:paraId="1804B2DC" w14:textId="015B96CE" w:rsidR="00C82743" w:rsidRDefault="004A12D0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BERRIES</w:t>
            </w:r>
          </w:p>
        </w:tc>
        <w:tc>
          <w:tcPr>
            <w:tcW w:w="2542" w:type="dxa"/>
          </w:tcPr>
          <w:p w14:paraId="074E7206" w14:textId="0B595211" w:rsidR="00C82743" w:rsidRPr="00A605DC" w:rsidRDefault="004A12D0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2494" w:type="dxa"/>
          </w:tcPr>
          <w:p w14:paraId="67790A52" w14:textId="7A1791D4" w:rsidR="00C82743" w:rsidRDefault="00C82743" w:rsidP="004A12D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>
              <w:rPr>
                <w:rFonts w:ascii="Arial" w:hAnsi="Arial" w:cs="Arial"/>
                <w:sz w:val="28"/>
                <w:szCs w:val="28"/>
              </w:rPr>
              <w:t>V. Becića</w:t>
            </w:r>
          </w:p>
        </w:tc>
      </w:tr>
      <w:tr w:rsidR="00BE62A6" w14:paraId="448D8FFE" w14:textId="77777777" w:rsidTr="00331F01">
        <w:tc>
          <w:tcPr>
            <w:tcW w:w="700" w:type="dxa"/>
          </w:tcPr>
          <w:p w14:paraId="6C9BC8B0" w14:textId="60C0140A" w:rsidR="00A605DC" w:rsidRDefault="00A605DC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3757" w:type="dxa"/>
          </w:tcPr>
          <w:p w14:paraId="2F6F0B10" w14:textId="2A362C18" w:rsidR="00A605DC" w:rsidRDefault="004A12D0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CUPCAKES</w:t>
            </w:r>
          </w:p>
        </w:tc>
        <w:tc>
          <w:tcPr>
            <w:tcW w:w="2542" w:type="dxa"/>
          </w:tcPr>
          <w:p w14:paraId="520839DB" w14:textId="56CA441B" w:rsidR="00A605DC" w:rsidRPr="00A605DC" w:rsidRDefault="004A12D0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2494" w:type="dxa"/>
          </w:tcPr>
          <w:p w14:paraId="20A0669E" w14:textId="1DBBCA27" w:rsidR="00A605DC" w:rsidRDefault="008F57FE" w:rsidP="004A12D0">
            <w:pPr>
              <w:rPr>
                <w:rFonts w:ascii="Arial" w:hAnsi="Arial" w:cs="Arial"/>
                <w:sz w:val="28"/>
                <w:szCs w:val="28"/>
              </w:rPr>
            </w:pPr>
            <w:r w:rsidRPr="008F57FE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 w:rsidRPr="004A12D0">
              <w:rPr>
                <w:rFonts w:ascii="Arial" w:hAnsi="Arial" w:cs="Arial"/>
                <w:sz w:val="28"/>
                <w:szCs w:val="28"/>
              </w:rPr>
              <w:t>Tenja</w:t>
            </w:r>
          </w:p>
        </w:tc>
      </w:tr>
      <w:tr w:rsidR="00BE62A6" w14:paraId="6E879F06" w14:textId="77777777" w:rsidTr="00331F01">
        <w:tc>
          <w:tcPr>
            <w:tcW w:w="700" w:type="dxa"/>
          </w:tcPr>
          <w:p w14:paraId="05D9DFE4" w14:textId="43F9474A" w:rsidR="00A605DC" w:rsidRDefault="00A605DC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3757" w:type="dxa"/>
          </w:tcPr>
          <w:p w14:paraId="126ECE6D" w14:textId="59BBB7E1" w:rsidR="00A605DC" w:rsidRDefault="004A12D0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DOUGHNUTS</w:t>
            </w:r>
          </w:p>
        </w:tc>
        <w:tc>
          <w:tcPr>
            <w:tcW w:w="2542" w:type="dxa"/>
          </w:tcPr>
          <w:p w14:paraId="3FF1DF99" w14:textId="28116EB9" w:rsidR="00A605DC" w:rsidRPr="00A605DC" w:rsidRDefault="004A12D0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2494" w:type="dxa"/>
          </w:tcPr>
          <w:p w14:paraId="3D1BCCAB" w14:textId="057C4CD0" w:rsidR="00A605DC" w:rsidRDefault="008F57FE" w:rsidP="00A605DC">
            <w:pPr>
              <w:rPr>
                <w:rFonts w:ascii="Arial" w:hAnsi="Arial" w:cs="Arial"/>
                <w:sz w:val="28"/>
                <w:szCs w:val="28"/>
              </w:rPr>
            </w:pPr>
            <w:r w:rsidRPr="008F57FE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 w:rsidRPr="004A12D0">
              <w:rPr>
                <w:rFonts w:ascii="Arial" w:hAnsi="Arial" w:cs="Arial"/>
                <w:sz w:val="28"/>
                <w:szCs w:val="28"/>
              </w:rPr>
              <w:t>Tenja</w:t>
            </w:r>
          </w:p>
        </w:tc>
      </w:tr>
      <w:tr w:rsidR="00BE62A6" w14:paraId="61D861A1" w14:textId="77777777" w:rsidTr="00331F01">
        <w:tc>
          <w:tcPr>
            <w:tcW w:w="700" w:type="dxa"/>
          </w:tcPr>
          <w:p w14:paraId="63ECA064" w14:textId="61819387" w:rsidR="00A605DC" w:rsidRDefault="00A605DC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8F57FE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07D1F5DF" w14:textId="5A12CA3A" w:rsidR="00A605DC" w:rsidRDefault="004A12D0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ICONIX</w:t>
            </w:r>
          </w:p>
        </w:tc>
        <w:tc>
          <w:tcPr>
            <w:tcW w:w="2542" w:type="dxa"/>
          </w:tcPr>
          <w:p w14:paraId="1CD221D0" w14:textId="76D0E53B" w:rsidR="00A605DC" w:rsidRPr="00A605DC" w:rsidRDefault="004A12D0" w:rsidP="00A605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2494" w:type="dxa"/>
          </w:tcPr>
          <w:p w14:paraId="4467EC13" w14:textId="5A390459" w:rsidR="00A605DC" w:rsidRDefault="008F57FE" w:rsidP="004A12D0">
            <w:pPr>
              <w:rPr>
                <w:rFonts w:ascii="Arial" w:hAnsi="Arial" w:cs="Arial"/>
                <w:sz w:val="28"/>
                <w:szCs w:val="28"/>
              </w:rPr>
            </w:pPr>
            <w:r w:rsidRPr="008F57FE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>
              <w:rPr>
                <w:rFonts w:ascii="Arial" w:hAnsi="Arial" w:cs="Arial"/>
                <w:sz w:val="28"/>
                <w:szCs w:val="28"/>
              </w:rPr>
              <w:t>Mladost</w:t>
            </w:r>
          </w:p>
        </w:tc>
      </w:tr>
      <w:tr w:rsidR="00BE62A6" w14:paraId="694A4646" w14:textId="77777777" w:rsidTr="00331F01">
        <w:tc>
          <w:tcPr>
            <w:tcW w:w="700" w:type="dxa"/>
          </w:tcPr>
          <w:p w14:paraId="45263754" w14:textId="7C1C42DD" w:rsidR="00547B30" w:rsidRDefault="004A12D0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C40456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6625632F" w14:textId="32AA35CF" w:rsidR="00547B30" w:rsidRDefault="004A12D0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NUMBER 1</w:t>
            </w:r>
          </w:p>
        </w:tc>
        <w:tc>
          <w:tcPr>
            <w:tcW w:w="2542" w:type="dxa"/>
          </w:tcPr>
          <w:p w14:paraId="435B01D4" w14:textId="7869F679" w:rsidR="00547B30" w:rsidRDefault="004A12D0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2494" w:type="dxa"/>
          </w:tcPr>
          <w:p w14:paraId="1561F03E" w14:textId="4763282C" w:rsidR="00547B30" w:rsidRDefault="00C40456" w:rsidP="004A12D0">
            <w:pPr>
              <w:rPr>
                <w:rFonts w:ascii="Arial" w:hAnsi="Arial" w:cs="Arial"/>
                <w:sz w:val="28"/>
                <w:szCs w:val="28"/>
              </w:rPr>
            </w:pPr>
            <w:r w:rsidRPr="00C40456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 w:rsidRPr="004A12D0">
              <w:rPr>
                <w:rFonts w:ascii="Arial" w:hAnsi="Arial" w:cs="Arial"/>
                <w:sz w:val="28"/>
                <w:szCs w:val="28"/>
              </w:rPr>
              <w:t xml:space="preserve">J. </w:t>
            </w:r>
            <w:proofErr w:type="spellStart"/>
            <w:r w:rsidR="004A12D0" w:rsidRPr="004A12D0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5E4ADD" w14:paraId="3F09B304" w14:textId="77777777" w:rsidTr="00331F01">
        <w:tc>
          <w:tcPr>
            <w:tcW w:w="700" w:type="dxa"/>
          </w:tcPr>
          <w:p w14:paraId="0E2B0A29" w14:textId="1F61C87E" w:rsidR="005E4ADD" w:rsidRDefault="005E4ADD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3757" w:type="dxa"/>
          </w:tcPr>
          <w:p w14:paraId="24317EA5" w14:textId="0142B37A" w:rsidR="005E4ADD" w:rsidRDefault="005E4ADD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RETFATLANTA</w:t>
            </w:r>
          </w:p>
        </w:tc>
        <w:tc>
          <w:tcPr>
            <w:tcW w:w="2542" w:type="dxa"/>
          </w:tcPr>
          <w:p w14:paraId="19D438D1" w14:textId="56E68146" w:rsidR="005E4ADD" w:rsidRDefault="005E4ADD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2494" w:type="dxa"/>
          </w:tcPr>
          <w:p w14:paraId="7D94583A" w14:textId="2F17F49B" w:rsidR="005E4ADD" w:rsidRPr="00C40456" w:rsidRDefault="005E4ADD" w:rsidP="004A12D0">
            <w:pPr>
              <w:rPr>
                <w:rFonts w:ascii="Arial" w:hAnsi="Arial" w:cs="Arial"/>
                <w:sz w:val="28"/>
                <w:szCs w:val="28"/>
              </w:rPr>
            </w:pPr>
            <w:r w:rsidRPr="005E4ADD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Pr="005E4ADD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BE62A6" w14:paraId="363D38C4" w14:textId="77777777" w:rsidTr="00331F01">
        <w:tc>
          <w:tcPr>
            <w:tcW w:w="700" w:type="dxa"/>
          </w:tcPr>
          <w:p w14:paraId="6176DDC5" w14:textId="69A26D93" w:rsid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C40456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2826AF73" w14:textId="3AD2C298" w:rsid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ROUTER WAVE</w:t>
            </w:r>
          </w:p>
        </w:tc>
        <w:tc>
          <w:tcPr>
            <w:tcW w:w="2542" w:type="dxa"/>
          </w:tcPr>
          <w:p w14:paraId="6F25A34B" w14:textId="45AC765D" w:rsidR="00C40456" w:rsidRP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2494" w:type="dxa"/>
          </w:tcPr>
          <w:p w14:paraId="11F67041" w14:textId="4CE1423A" w:rsidR="00C40456" w:rsidRDefault="00C40456" w:rsidP="004A12D0">
            <w:pPr>
              <w:rPr>
                <w:rFonts w:ascii="Arial" w:hAnsi="Arial" w:cs="Arial"/>
                <w:sz w:val="28"/>
                <w:szCs w:val="28"/>
              </w:rPr>
            </w:pPr>
            <w:r w:rsidRPr="00C40456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 w:rsidRPr="004A12D0">
              <w:rPr>
                <w:rFonts w:ascii="Arial" w:hAnsi="Arial" w:cs="Arial"/>
                <w:sz w:val="28"/>
                <w:szCs w:val="28"/>
              </w:rPr>
              <w:t>Cvjetno</w:t>
            </w:r>
          </w:p>
        </w:tc>
      </w:tr>
      <w:tr w:rsidR="00BE62A6" w14:paraId="2B1D11BC" w14:textId="77777777" w:rsidTr="00331F01">
        <w:tc>
          <w:tcPr>
            <w:tcW w:w="700" w:type="dxa"/>
          </w:tcPr>
          <w:p w14:paraId="65B79829" w14:textId="0BA5ACF7" w:rsid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5</w:t>
            </w:r>
            <w:r w:rsidR="00C40456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4F553862" w14:textId="7E8EABBE" w:rsid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GENIUS GUYS</w:t>
            </w:r>
          </w:p>
        </w:tc>
        <w:tc>
          <w:tcPr>
            <w:tcW w:w="2542" w:type="dxa"/>
          </w:tcPr>
          <w:p w14:paraId="1360D920" w14:textId="6914D2BE" w:rsidR="00C40456" w:rsidRP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2494" w:type="dxa"/>
          </w:tcPr>
          <w:p w14:paraId="05766C15" w14:textId="46383D04" w:rsidR="00C40456" w:rsidRDefault="00C40456" w:rsidP="004A12D0">
            <w:pPr>
              <w:rPr>
                <w:rFonts w:ascii="Arial" w:hAnsi="Arial" w:cs="Arial"/>
                <w:sz w:val="28"/>
                <w:szCs w:val="28"/>
              </w:rPr>
            </w:pPr>
            <w:r w:rsidRPr="00C40456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 w:rsidRPr="004A12D0">
              <w:rPr>
                <w:rFonts w:ascii="Arial" w:hAnsi="Arial" w:cs="Arial"/>
                <w:sz w:val="28"/>
                <w:szCs w:val="28"/>
              </w:rPr>
              <w:t>Svete Ane</w:t>
            </w:r>
          </w:p>
        </w:tc>
      </w:tr>
      <w:tr w:rsidR="00BE62A6" w14:paraId="1C28905D" w14:textId="77777777" w:rsidTr="00331F01">
        <w:tc>
          <w:tcPr>
            <w:tcW w:w="700" w:type="dxa"/>
          </w:tcPr>
          <w:p w14:paraId="153E244E" w14:textId="285EB979" w:rsidR="00C40456" w:rsidRDefault="00C40456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3757" w:type="dxa"/>
          </w:tcPr>
          <w:p w14:paraId="0C0370FF" w14:textId="2CCA2430" w:rsid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CLEVER CATS</w:t>
            </w:r>
          </w:p>
        </w:tc>
        <w:tc>
          <w:tcPr>
            <w:tcW w:w="2542" w:type="dxa"/>
          </w:tcPr>
          <w:p w14:paraId="7B12A400" w14:textId="2935930D" w:rsidR="00C40456" w:rsidRP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2494" w:type="dxa"/>
          </w:tcPr>
          <w:p w14:paraId="152A8B24" w14:textId="4807DC96" w:rsid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Pr="004A12D0">
              <w:rPr>
                <w:rFonts w:ascii="Arial" w:hAnsi="Arial" w:cs="Arial"/>
                <w:sz w:val="28"/>
                <w:szCs w:val="28"/>
              </w:rPr>
              <w:t>Višnjevac</w:t>
            </w:r>
          </w:p>
        </w:tc>
      </w:tr>
      <w:tr w:rsidR="00BE62A6" w14:paraId="28677486" w14:textId="77777777" w:rsidTr="00331F01">
        <w:tc>
          <w:tcPr>
            <w:tcW w:w="700" w:type="dxa"/>
          </w:tcPr>
          <w:p w14:paraId="5B3700AC" w14:textId="7F8CE332" w:rsidR="00C40456" w:rsidRDefault="00C40456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3757" w:type="dxa"/>
          </w:tcPr>
          <w:p w14:paraId="6821ABDC" w14:textId="7DC84C98" w:rsid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DOKI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DOKI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LITERATURE CLUB!</w:t>
            </w:r>
          </w:p>
        </w:tc>
        <w:tc>
          <w:tcPr>
            <w:tcW w:w="2542" w:type="dxa"/>
          </w:tcPr>
          <w:p w14:paraId="6ECB0DE8" w14:textId="19F4A062" w:rsidR="00C40456" w:rsidRP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2494" w:type="dxa"/>
          </w:tcPr>
          <w:p w14:paraId="7EE16833" w14:textId="46A0D6CF" w:rsidR="00C40456" w:rsidRDefault="00C40456" w:rsidP="00C40456">
            <w:pPr>
              <w:rPr>
                <w:rFonts w:ascii="Arial" w:hAnsi="Arial" w:cs="Arial"/>
                <w:sz w:val="28"/>
                <w:szCs w:val="28"/>
              </w:rPr>
            </w:pPr>
            <w:r w:rsidRPr="00C40456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 w:rsidRPr="004A12D0">
              <w:rPr>
                <w:rFonts w:ascii="Arial" w:hAnsi="Arial" w:cs="Arial"/>
                <w:sz w:val="28"/>
                <w:szCs w:val="28"/>
              </w:rPr>
              <w:t>Cvjetno</w:t>
            </w:r>
          </w:p>
        </w:tc>
      </w:tr>
      <w:tr w:rsidR="00BE62A6" w14:paraId="0B3DD7A4" w14:textId="77777777" w:rsidTr="00331F01">
        <w:tc>
          <w:tcPr>
            <w:tcW w:w="700" w:type="dxa"/>
          </w:tcPr>
          <w:p w14:paraId="23EE063C" w14:textId="03DA58DD" w:rsidR="00C40456" w:rsidRDefault="00C40456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3757" w:type="dxa"/>
          </w:tcPr>
          <w:p w14:paraId="7D71DF32" w14:textId="5C2CCEFB" w:rsid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SIGMA</w:t>
            </w:r>
          </w:p>
        </w:tc>
        <w:tc>
          <w:tcPr>
            <w:tcW w:w="2542" w:type="dxa"/>
          </w:tcPr>
          <w:p w14:paraId="148C723C" w14:textId="214A9A18" w:rsidR="00C40456" w:rsidRP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2494" w:type="dxa"/>
          </w:tcPr>
          <w:p w14:paraId="6B071F04" w14:textId="27E4B17B" w:rsidR="00C40456" w:rsidRDefault="00C40456" w:rsidP="004A12D0">
            <w:pPr>
              <w:rPr>
                <w:rFonts w:ascii="Arial" w:hAnsi="Arial" w:cs="Arial"/>
                <w:sz w:val="28"/>
                <w:szCs w:val="28"/>
              </w:rPr>
            </w:pPr>
            <w:r w:rsidRPr="00C40456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 w:rsidRPr="004A12D0">
              <w:rPr>
                <w:rFonts w:ascii="Arial" w:hAnsi="Arial" w:cs="Arial"/>
                <w:sz w:val="28"/>
                <w:szCs w:val="28"/>
              </w:rPr>
              <w:t>Tenja</w:t>
            </w:r>
          </w:p>
        </w:tc>
      </w:tr>
      <w:tr w:rsidR="00BE62A6" w14:paraId="6FAC45F7" w14:textId="77777777" w:rsidTr="00331F01">
        <w:tc>
          <w:tcPr>
            <w:tcW w:w="700" w:type="dxa"/>
          </w:tcPr>
          <w:p w14:paraId="6C486274" w14:textId="3D635037" w:rsidR="00C82743" w:rsidRDefault="00C82743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3757" w:type="dxa"/>
          </w:tcPr>
          <w:p w14:paraId="2FF5EDE2" w14:textId="1202BED2" w:rsidR="00C82743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SVI U VARAŽDIN</w:t>
            </w:r>
          </w:p>
        </w:tc>
        <w:tc>
          <w:tcPr>
            <w:tcW w:w="2542" w:type="dxa"/>
          </w:tcPr>
          <w:p w14:paraId="08B3C6C1" w14:textId="76E22867" w:rsidR="00C82743" w:rsidRPr="00C40456" w:rsidRDefault="004A12D0" w:rsidP="00C404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2494" w:type="dxa"/>
          </w:tcPr>
          <w:p w14:paraId="73DC90CF" w14:textId="151800A6" w:rsidR="00C82743" w:rsidRPr="00C40456" w:rsidRDefault="00C82743" w:rsidP="004A12D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4A12D0">
              <w:rPr>
                <w:rFonts w:ascii="Arial" w:hAnsi="Arial" w:cs="Arial"/>
                <w:sz w:val="28"/>
                <w:szCs w:val="28"/>
              </w:rPr>
              <w:t>Mladost</w:t>
            </w:r>
          </w:p>
        </w:tc>
      </w:tr>
      <w:tr w:rsidR="00BE62A6" w14:paraId="631919CD" w14:textId="77777777" w:rsidTr="00331F01">
        <w:tc>
          <w:tcPr>
            <w:tcW w:w="700" w:type="dxa"/>
          </w:tcPr>
          <w:p w14:paraId="5E86535E" w14:textId="4D44F19B" w:rsidR="00547B30" w:rsidRDefault="00C40456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3757" w:type="dxa"/>
          </w:tcPr>
          <w:p w14:paraId="62391E1B" w14:textId="502E19A0" w:rsidR="00547B30" w:rsidRDefault="001241BB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CHEESE BALLS</w:t>
            </w:r>
          </w:p>
        </w:tc>
        <w:tc>
          <w:tcPr>
            <w:tcW w:w="2542" w:type="dxa"/>
          </w:tcPr>
          <w:p w14:paraId="4444CD4C" w14:textId="349B8822" w:rsidR="00547B30" w:rsidRDefault="001241BB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2494" w:type="dxa"/>
          </w:tcPr>
          <w:p w14:paraId="1E84AE22" w14:textId="7EFA4771" w:rsidR="00547B30" w:rsidRDefault="001241BB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OŠ A. Šenoe</w:t>
            </w:r>
          </w:p>
        </w:tc>
      </w:tr>
      <w:tr w:rsidR="00BE62A6" w14:paraId="0AC5F856" w14:textId="77777777" w:rsidTr="00331F01">
        <w:tc>
          <w:tcPr>
            <w:tcW w:w="700" w:type="dxa"/>
          </w:tcPr>
          <w:p w14:paraId="54FFCA4D" w14:textId="313CCB9A" w:rsidR="0053284B" w:rsidRDefault="0053284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3757" w:type="dxa"/>
          </w:tcPr>
          <w:p w14:paraId="7400DD56" w14:textId="15464ABC" w:rsidR="0053284B" w:rsidRDefault="00DC1A0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CHERRIES</w:t>
            </w:r>
          </w:p>
        </w:tc>
        <w:tc>
          <w:tcPr>
            <w:tcW w:w="2542" w:type="dxa"/>
          </w:tcPr>
          <w:p w14:paraId="603825A0" w14:textId="58F83A36" w:rsidR="0053284B" w:rsidRPr="0053284B" w:rsidRDefault="00DC1A0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2494" w:type="dxa"/>
          </w:tcPr>
          <w:p w14:paraId="65084EDA" w14:textId="1209BB39" w:rsidR="0053284B" w:rsidRDefault="0053284B" w:rsidP="0053284B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BE62A6" w14:paraId="60B088C1" w14:textId="77777777" w:rsidTr="00331F01">
        <w:tc>
          <w:tcPr>
            <w:tcW w:w="700" w:type="dxa"/>
          </w:tcPr>
          <w:p w14:paraId="67D4A75F" w14:textId="478E1FE7" w:rsidR="0053284B" w:rsidRDefault="0053284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3757" w:type="dxa"/>
          </w:tcPr>
          <w:p w14:paraId="6425E730" w14:textId="6C2BC3EA" w:rsidR="0053284B" w:rsidRDefault="00DC1A0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GRANNY'S CUTE CUCUMBERS</w:t>
            </w:r>
          </w:p>
        </w:tc>
        <w:tc>
          <w:tcPr>
            <w:tcW w:w="2542" w:type="dxa"/>
          </w:tcPr>
          <w:p w14:paraId="1D230A0F" w14:textId="54EBF966" w:rsidR="0053284B" w:rsidRPr="0053284B" w:rsidRDefault="00DC1A0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2494" w:type="dxa"/>
          </w:tcPr>
          <w:p w14:paraId="6445B152" w14:textId="423577BE" w:rsidR="0053284B" w:rsidRDefault="0053284B" w:rsidP="00DC1A0B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DC1A0B" w:rsidRPr="00DC1A0B">
              <w:rPr>
                <w:rFonts w:ascii="Arial" w:hAnsi="Arial" w:cs="Arial"/>
                <w:sz w:val="28"/>
                <w:szCs w:val="28"/>
              </w:rPr>
              <w:t>Cvjetno</w:t>
            </w:r>
          </w:p>
        </w:tc>
      </w:tr>
      <w:tr w:rsidR="00BE62A6" w14:paraId="60BF07D1" w14:textId="77777777" w:rsidTr="00331F01">
        <w:tc>
          <w:tcPr>
            <w:tcW w:w="700" w:type="dxa"/>
          </w:tcPr>
          <w:p w14:paraId="6F7B3884" w14:textId="4693933B" w:rsidR="0053284B" w:rsidRDefault="0053284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3757" w:type="dxa"/>
          </w:tcPr>
          <w:p w14:paraId="65340913" w14:textId="10348FA2" w:rsidR="0053284B" w:rsidRDefault="00DC1A0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PRESIDENTS</w:t>
            </w:r>
          </w:p>
        </w:tc>
        <w:tc>
          <w:tcPr>
            <w:tcW w:w="2542" w:type="dxa"/>
          </w:tcPr>
          <w:p w14:paraId="184D181D" w14:textId="349E698C" w:rsidR="0053284B" w:rsidRPr="0053284B" w:rsidRDefault="00DC1A0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2494" w:type="dxa"/>
          </w:tcPr>
          <w:p w14:paraId="60A2CDD3" w14:textId="41383E51" w:rsidR="0053284B" w:rsidRDefault="0053284B" w:rsidP="00DC1A0B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="00DC1A0B" w:rsidRPr="00176763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BE62A6" w14:paraId="1027F0C7" w14:textId="77777777" w:rsidTr="00331F01">
        <w:tc>
          <w:tcPr>
            <w:tcW w:w="700" w:type="dxa"/>
          </w:tcPr>
          <w:p w14:paraId="1B9BD9E9" w14:textId="348D0823" w:rsidR="0053284B" w:rsidRDefault="0053284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3757" w:type="dxa"/>
          </w:tcPr>
          <w:p w14:paraId="45037239" w14:textId="4EF0E104" w:rsidR="0053284B" w:rsidRDefault="00DC1A0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UNICORN</w:t>
            </w:r>
          </w:p>
        </w:tc>
        <w:tc>
          <w:tcPr>
            <w:tcW w:w="2542" w:type="dxa"/>
          </w:tcPr>
          <w:p w14:paraId="3041BF7D" w14:textId="1F6CD1DC" w:rsidR="0053284B" w:rsidRPr="0053284B" w:rsidRDefault="00DC1A0B" w:rsidP="005328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2494" w:type="dxa"/>
          </w:tcPr>
          <w:p w14:paraId="655BDC86" w14:textId="343EF4A2" w:rsidR="0053284B" w:rsidRDefault="0053284B" w:rsidP="00DC1A0B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DC1A0B">
              <w:rPr>
                <w:rFonts w:ascii="Arial" w:hAnsi="Arial" w:cs="Arial"/>
                <w:sz w:val="28"/>
                <w:szCs w:val="28"/>
              </w:rPr>
              <w:t>Mladost</w:t>
            </w:r>
          </w:p>
        </w:tc>
      </w:tr>
      <w:tr w:rsidR="00BE62A6" w14:paraId="60C48D58" w14:textId="77777777" w:rsidTr="00331F01">
        <w:tc>
          <w:tcPr>
            <w:tcW w:w="700" w:type="dxa"/>
          </w:tcPr>
          <w:p w14:paraId="674CAB94" w14:textId="00F3ED11" w:rsidR="00547B30" w:rsidRDefault="0053284B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3757" w:type="dxa"/>
          </w:tcPr>
          <w:p w14:paraId="035F29D5" w14:textId="7C92CFA5" w:rsidR="00547B30" w:rsidRDefault="00DC1A0B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BRAINSTORM</w:t>
            </w:r>
          </w:p>
        </w:tc>
        <w:tc>
          <w:tcPr>
            <w:tcW w:w="2542" w:type="dxa"/>
          </w:tcPr>
          <w:p w14:paraId="74D4746B" w14:textId="362C82BC" w:rsidR="00547B30" w:rsidRDefault="00DC1A0B" w:rsidP="000D5D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2494" w:type="dxa"/>
          </w:tcPr>
          <w:p w14:paraId="158314E0" w14:textId="43B789AB" w:rsidR="00547B30" w:rsidRDefault="0053284B" w:rsidP="00DC1A0B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DC1A0B" w:rsidRPr="0053284B">
              <w:rPr>
                <w:rFonts w:ascii="Arial" w:hAnsi="Arial" w:cs="Arial"/>
                <w:sz w:val="28"/>
                <w:szCs w:val="28"/>
              </w:rPr>
              <w:t xml:space="preserve">J. </w:t>
            </w:r>
            <w:proofErr w:type="spellStart"/>
            <w:r w:rsidR="00DC1A0B" w:rsidRPr="0053284B">
              <w:rPr>
                <w:rFonts w:ascii="Arial" w:hAnsi="Arial" w:cs="Arial"/>
                <w:sz w:val="28"/>
                <w:szCs w:val="28"/>
              </w:rPr>
              <w:t>Truhelk</w:t>
            </w:r>
            <w:r w:rsidR="00DC1A0B">
              <w:rPr>
                <w:rFonts w:ascii="Arial" w:hAnsi="Arial" w:cs="Arial"/>
                <w:sz w:val="28"/>
                <w:szCs w:val="28"/>
              </w:rPr>
              <w:t>e</w:t>
            </w:r>
            <w:proofErr w:type="spellEnd"/>
          </w:p>
        </w:tc>
      </w:tr>
      <w:tr w:rsidR="00331F01" w14:paraId="604703EE" w14:textId="77777777" w:rsidTr="00331F01">
        <w:tc>
          <w:tcPr>
            <w:tcW w:w="700" w:type="dxa"/>
          </w:tcPr>
          <w:p w14:paraId="2830CA0D" w14:textId="7605B411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3757" w:type="dxa"/>
          </w:tcPr>
          <w:p w14:paraId="72C416BB" w14:textId="5C6E512B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CAME TO WIN</w:t>
            </w:r>
          </w:p>
        </w:tc>
        <w:tc>
          <w:tcPr>
            <w:tcW w:w="2542" w:type="dxa"/>
          </w:tcPr>
          <w:p w14:paraId="67A9051C" w14:textId="4595AB89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2494" w:type="dxa"/>
          </w:tcPr>
          <w:p w14:paraId="5A35E2B4" w14:textId="7160EFCE" w:rsidR="00331F01" w:rsidRPr="00C82743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BE62A6" w14:paraId="25A0AD2F" w14:textId="77777777" w:rsidTr="00331F01">
        <w:tc>
          <w:tcPr>
            <w:tcW w:w="700" w:type="dxa"/>
          </w:tcPr>
          <w:p w14:paraId="62F8316E" w14:textId="1E3D4411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3757" w:type="dxa"/>
          </w:tcPr>
          <w:p w14:paraId="668D2CFD" w14:textId="375F88CB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CRO GANG</w:t>
            </w:r>
          </w:p>
        </w:tc>
        <w:tc>
          <w:tcPr>
            <w:tcW w:w="2542" w:type="dxa"/>
          </w:tcPr>
          <w:p w14:paraId="5103D28E" w14:textId="609718BF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2494" w:type="dxa"/>
          </w:tcPr>
          <w:p w14:paraId="1AB179F7" w14:textId="2D902896" w:rsidR="00331F01" w:rsidRPr="0053284B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C82743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Pr="00176763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331F01" w14:paraId="569D8BDB" w14:textId="77777777" w:rsidTr="00331F01">
        <w:tc>
          <w:tcPr>
            <w:tcW w:w="700" w:type="dxa"/>
          </w:tcPr>
          <w:p w14:paraId="4246F07B" w14:textId="4BADB6F7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3757" w:type="dxa"/>
          </w:tcPr>
          <w:p w14:paraId="36846EC8" w14:textId="44A7395A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KING ZVONIMIR</w:t>
            </w:r>
          </w:p>
        </w:tc>
        <w:tc>
          <w:tcPr>
            <w:tcW w:w="2542" w:type="dxa"/>
          </w:tcPr>
          <w:p w14:paraId="119ACF2B" w14:textId="417DE56E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2494" w:type="dxa"/>
          </w:tcPr>
          <w:p w14:paraId="7B0A564C" w14:textId="37EDFCE9" w:rsidR="00331F01" w:rsidRP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OŠ A. Mihanovića</w:t>
            </w:r>
          </w:p>
        </w:tc>
      </w:tr>
      <w:tr w:rsidR="00BE62A6" w14:paraId="10D023AD" w14:textId="77777777" w:rsidTr="00331F01">
        <w:tc>
          <w:tcPr>
            <w:tcW w:w="700" w:type="dxa"/>
          </w:tcPr>
          <w:p w14:paraId="0C38D71B" w14:textId="3DDB7238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3757" w:type="dxa"/>
          </w:tcPr>
          <w:p w14:paraId="7BA0DF00" w14:textId="71BE7133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METAL FRIES</w:t>
            </w:r>
          </w:p>
        </w:tc>
        <w:tc>
          <w:tcPr>
            <w:tcW w:w="2542" w:type="dxa"/>
          </w:tcPr>
          <w:p w14:paraId="65980C0B" w14:textId="38086F49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2494" w:type="dxa"/>
          </w:tcPr>
          <w:p w14:paraId="1512E461" w14:textId="6CD43C2A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331F01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Pr="00331F01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BE62A6" w14:paraId="1AB3F1C1" w14:textId="77777777" w:rsidTr="00331F01">
        <w:tc>
          <w:tcPr>
            <w:tcW w:w="700" w:type="dxa"/>
          </w:tcPr>
          <w:p w14:paraId="1BF54D6F" w14:textId="1CEA960D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3757" w:type="dxa"/>
          </w:tcPr>
          <w:p w14:paraId="2CA86DE6" w14:textId="468BD5EF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ONLY SHAMO</w:t>
            </w:r>
          </w:p>
        </w:tc>
        <w:tc>
          <w:tcPr>
            <w:tcW w:w="2542" w:type="dxa"/>
          </w:tcPr>
          <w:p w14:paraId="548CCA79" w14:textId="40FB8058" w:rsidR="00331F01" w:rsidRPr="0053284B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2494" w:type="dxa"/>
          </w:tcPr>
          <w:p w14:paraId="38406D75" w14:textId="530E2016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OŠ V. Becića</w:t>
            </w:r>
          </w:p>
        </w:tc>
      </w:tr>
      <w:tr w:rsidR="00BE62A6" w14:paraId="3D3ED173" w14:textId="77777777" w:rsidTr="00331F01">
        <w:tc>
          <w:tcPr>
            <w:tcW w:w="700" w:type="dxa"/>
          </w:tcPr>
          <w:p w14:paraId="044E4133" w14:textId="12CF2934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3757" w:type="dxa"/>
          </w:tcPr>
          <w:p w14:paraId="4927EAF6" w14:textId="0FE92C32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PENCILS</w:t>
            </w:r>
          </w:p>
        </w:tc>
        <w:tc>
          <w:tcPr>
            <w:tcW w:w="2542" w:type="dxa"/>
          </w:tcPr>
          <w:p w14:paraId="1B6DCA5E" w14:textId="68B83998" w:rsidR="00331F01" w:rsidRPr="0053284B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2494" w:type="dxa"/>
          </w:tcPr>
          <w:p w14:paraId="5DF93A4F" w14:textId="459F5E22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>OŠ Svete Ane</w:t>
            </w:r>
          </w:p>
        </w:tc>
      </w:tr>
      <w:tr w:rsidR="00BE62A6" w14:paraId="592C8F99" w14:textId="77777777" w:rsidTr="00331F01">
        <w:tc>
          <w:tcPr>
            <w:tcW w:w="700" w:type="dxa"/>
          </w:tcPr>
          <w:p w14:paraId="7C2E05BD" w14:textId="2E8FAFF2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0C9F1B40" w14:textId="20B11C56" w:rsidR="00331F01" w:rsidRDefault="005349C8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BICYCLES</w:t>
            </w:r>
          </w:p>
        </w:tc>
        <w:tc>
          <w:tcPr>
            <w:tcW w:w="2542" w:type="dxa"/>
          </w:tcPr>
          <w:p w14:paraId="4EE515D4" w14:textId="144152AD" w:rsidR="00331F01" w:rsidRDefault="005349C8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2494" w:type="dxa"/>
          </w:tcPr>
          <w:p w14:paraId="45834CF8" w14:textId="49B62F29" w:rsidR="00331F01" w:rsidRDefault="005349C8" w:rsidP="005349C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Pr="005349C8">
              <w:rPr>
                <w:rFonts w:ascii="Arial" w:hAnsi="Arial" w:cs="Arial"/>
                <w:sz w:val="28"/>
                <w:szCs w:val="28"/>
              </w:rPr>
              <w:t>A. Šenoe</w:t>
            </w:r>
          </w:p>
        </w:tc>
      </w:tr>
      <w:tr w:rsidR="00BE62A6" w14:paraId="6D7C8FA9" w14:textId="77777777" w:rsidTr="00331F01">
        <w:tc>
          <w:tcPr>
            <w:tcW w:w="700" w:type="dxa"/>
          </w:tcPr>
          <w:p w14:paraId="1D8DC1B1" w14:textId="2C968AD6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624C665C" w14:textId="0889C731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JARA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JARA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PHONK</w:t>
            </w:r>
          </w:p>
        </w:tc>
        <w:tc>
          <w:tcPr>
            <w:tcW w:w="2542" w:type="dxa"/>
          </w:tcPr>
          <w:p w14:paraId="27FFC711" w14:textId="4E002BA6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2494" w:type="dxa"/>
          </w:tcPr>
          <w:p w14:paraId="1A84A361" w14:textId="6B7D2180" w:rsidR="00331F01" w:rsidRDefault="00331F01" w:rsidP="007E2EC2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7E2EC2">
              <w:rPr>
                <w:rFonts w:ascii="Arial" w:hAnsi="Arial" w:cs="Arial"/>
                <w:sz w:val="28"/>
                <w:szCs w:val="28"/>
              </w:rPr>
              <w:t>F. Krežme</w:t>
            </w:r>
          </w:p>
        </w:tc>
      </w:tr>
      <w:tr w:rsidR="00BE62A6" w14:paraId="3C3B45CE" w14:textId="77777777" w:rsidTr="00331F01">
        <w:tc>
          <w:tcPr>
            <w:tcW w:w="700" w:type="dxa"/>
          </w:tcPr>
          <w:p w14:paraId="5EA034EA" w14:textId="66D37886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431ACBDA" w14:textId="36905479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LEGOSLANDIA</w:t>
            </w:r>
          </w:p>
        </w:tc>
        <w:tc>
          <w:tcPr>
            <w:tcW w:w="2542" w:type="dxa"/>
          </w:tcPr>
          <w:p w14:paraId="760B31AD" w14:textId="1EE513B7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2494" w:type="dxa"/>
          </w:tcPr>
          <w:p w14:paraId="267D9EA1" w14:textId="6B25AC43" w:rsidR="00331F01" w:rsidRDefault="00331F01" w:rsidP="007E2EC2">
            <w:pPr>
              <w:rPr>
                <w:rFonts w:ascii="Arial" w:hAnsi="Arial" w:cs="Arial"/>
                <w:sz w:val="28"/>
                <w:szCs w:val="28"/>
              </w:rPr>
            </w:pPr>
            <w:r w:rsidRPr="00B82F94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7E2EC2" w:rsidRPr="007E2EC2">
              <w:rPr>
                <w:rFonts w:ascii="Arial" w:hAnsi="Arial" w:cs="Arial"/>
                <w:sz w:val="28"/>
                <w:szCs w:val="28"/>
              </w:rPr>
              <w:t>V. Becića</w:t>
            </w:r>
          </w:p>
        </w:tc>
      </w:tr>
      <w:tr w:rsidR="00BE62A6" w14:paraId="6AC70DA1" w14:textId="77777777" w:rsidTr="00331F01">
        <w:tc>
          <w:tcPr>
            <w:tcW w:w="700" w:type="dxa"/>
          </w:tcPr>
          <w:p w14:paraId="48F1B5F8" w14:textId="193DA63F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7BDEC587" w14:textId="26D64616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NAMELESS</w:t>
            </w:r>
          </w:p>
        </w:tc>
        <w:tc>
          <w:tcPr>
            <w:tcW w:w="2542" w:type="dxa"/>
          </w:tcPr>
          <w:p w14:paraId="2C4CD577" w14:textId="3A76DD79" w:rsidR="00331F01" w:rsidRPr="00B82F94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2494" w:type="dxa"/>
          </w:tcPr>
          <w:p w14:paraId="1AA5EECE" w14:textId="4BD962DB" w:rsidR="00331F01" w:rsidRDefault="00331F01" w:rsidP="007E2EC2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7E2EC2" w:rsidRPr="007E2EC2">
              <w:rPr>
                <w:rFonts w:ascii="Arial" w:hAnsi="Arial" w:cs="Arial"/>
                <w:sz w:val="28"/>
                <w:szCs w:val="28"/>
              </w:rPr>
              <w:t>F. Krežme</w:t>
            </w:r>
          </w:p>
        </w:tc>
      </w:tr>
      <w:tr w:rsidR="00BE62A6" w14:paraId="5E0B8F76" w14:textId="77777777" w:rsidTr="00331F01">
        <w:tc>
          <w:tcPr>
            <w:tcW w:w="700" w:type="dxa"/>
          </w:tcPr>
          <w:p w14:paraId="7162CD8D" w14:textId="38BCAFC0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767481FF" w14:textId="29DE95B0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SIX FEET UNDER</w:t>
            </w:r>
          </w:p>
        </w:tc>
        <w:tc>
          <w:tcPr>
            <w:tcW w:w="2542" w:type="dxa"/>
          </w:tcPr>
          <w:p w14:paraId="6EAC0381" w14:textId="37A143E9" w:rsidR="00331F01" w:rsidRPr="00B82F94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2494" w:type="dxa"/>
          </w:tcPr>
          <w:p w14:paraId="580F4D0B" w14:textId="2B4B262B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B87205">
              <w:rPr>
                <w:rFonts w:ascii="Arial" w:hAnsi="Arial" w:cs="Arial"/>
                <w:sz w:val="28"/>
                <w:szCs w:val="28"/>
              </w:rPr>
              <w:t>OŠ A. Šenoe</w:t>
            </w:r>
          </w:p>
        </w:tc>
      </w:tr>
      <w:tr w:rsidR="00BE62A6" w14:paraId="291552C2" w14:textId="77777777" w:rsidTr="00331F01">
        <w:tc>
          <w:tcPr>
            <w:tcW w:w="700" w:type="dxa"/>
          </w:tcPr>
          <w:p w14:paraId="7C8B945B" w14:textId="6482DD1A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11C755E1" w14:textId="0C39D8FA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STARZ</w:t>
            </w:r>
          </w:p>
        </w:tc>
        <w:tc>
          <w:tcPr>
            <w:tcW w:w="2542" w:type="dxa"/>
          </w:tcPr>
          <w:p w14:paraId="27366518" w14:textId="4B6138D2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2494" w:type="dxa"/>
          </w:tcPr>
          <w:p w14:paraId="6CD100B7" w14:textId="21C4905E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B87205">
              <w:rPr>
                <w:rFonts w:ascii="Arial" w:hAnsi="Arial" w:cs="Arial"/>
                <w:sz w:val="28"/>
                <w:szCs w:val="28"/>
              </w:rPr>
              <w:t>OŠ A. Šenoe</w:t>
            </w:r>
          </w:p>
        </w:tc>
      </w:tr>
      <w:tr w:rsidR="00BE62A6" w14:paraId="1C5E80C2" w14:textId="77777777" w:rsidTr="00331F01">
        <w:tc>
          <w:tcPr>
            <w:tcW w:w="700" w:type="dxa"/>
          </w:tcPr>
          <w:p w14:paraId="3214B412" w14:textId="2461711A" w:rsidR="00331F01" w:rsidRDefault="007E2EC2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5F4CD6FA" w14:textId="69CA2242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VIKINGS</w:t>
            </w:r>
          </w:p>
        </w:tc>
        <w:tc>
          <w:tcPr>
            <w:tcW w:w="2542" w:type="dxa"/>
          </w:tcPr>
          <w:p w14:paraId="21E016C1" w14:textId="7FA3EC8C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2494" w:type="dxa"/>
          </w:tcPr>
          <w:p w14:paraId="2CD5AD1A" w14:textId="4AA2B31B" w:rsidR="00331F01" w:rsidRDefault="00331F01" w:rsidP="00B87205">
            <w:pPr>
              <w:rPr>
                <w:rFonts w:ascii="Arial" w:hAnsi="Arial" w:cs="Arial"/>
                <w:sz w:val="28"/>
                <w:szCs w:val="28"/>
              </w:rPr>
            </w:pPr>
            <w:r w:rsidRPr="00EF3F85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B87205" w:rsidRPr="00B87205">
              <w:rPr>
                <w:rFonts w:ascii="Arial" w:hAnsi="Arial" w:cs="Arial"/>
                <w:sz w:val="28"/>
                <w:szCs w:val="28"/>
              </w:rPr>
              <w:t>A. Mihanovića</w:t>
            </w:r>
          </w:p>
        </w:tc>
      </w:tr>
      <w:tr w:rsidR="00BE62A6" w14:paraId="443AE5DB" w14:textId="77777777" w:rsidTr="00331F01">
        <w:tc>
          <w:tcPr>
            <w:tcW w:w="700" w:type="dxa"/>
          </w:tcPr>
          <w:p w14:paraId="707E62CC" w14:textId="065CC99D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3BA12186" w14:textId="3C5254B9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AMAZING</w:t>
            </w:r>
          </w:p>
        </w:tc>
        <w:tc>
          <w:tcPr>
            <w:tcW w:w="2542" w:type="dxa"/>
          </w:tcPr>
          <w:p w14:paraId="2F8FDD6F" w14:textId="508ACA6B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494" w:type="dxa"/>
          </w:tcPr>
          <w:p w14:paraId="3D2EB74D" w14:textId="2D81836A" w:rsidR="00331F01" w:rsidRPr="00EF3F85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EF3F85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B87205" w:rsidRPr="00B87205">
              <w:rPr>
                <w:rFonts w:ascii="Arial" w:hAnsi="Arial" w:cs="Arial"/>
                <w:sz w:val="28"/>
                <w:szCs w:val="28"/>
              </w:rPr>
              <w:t>F. Krežme</w:t>
            </w:r>
          </w:p>
        </w:tc>
      </w:tr>
      <w:tr w:rsidR="00BE62A6" w14:paraId="1A698CC6" w14:textId="77777777" w:rsidTr="00331F01">
        <w:tc>
          <w:tcPr>
            <w:tcW w:w="700" w:type="dxa"/>
          </w:tcPr>
          <w:p w14:paraId="2290D714" w14:textId="2DC2424C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2997EFE9" w14:textId="594AD773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BRAINY BEES</w:t>
            </w:r>
          </w:p>
        </w:tc>
        <w:tc>
          <w:tcPr>
            <w:tcW w:w="2542" w:type="dxa"/>
          </w:tcPr>
          <w:p w14:paraId="44DB88B9" w14:textId="342EF23B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494" w:type="dxa"/>
          </w:tcPr>
          <w:p w14:paraId="3518FB32" w14:textId="778FF1A8" w:rsidR="00331F01" w:rsidRPr="00EF3F85" w:rsidRDefault="00331F01" w:rsidP="00B87205">
            <w:pPr>
              <w:rPr>
                <w:rFonts w:ascii="Arial" w:hAnsi="Arial" w:cs="Arial"/>
                <w:sz w:val="28"/>
                <w:szCs w:val="28"/>
              </w:rPr>
            </w:pPr>
            <w:r w:rsidRPr="00EF3F85"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="00B87205" w:rsidRPr="00B87205">
              <w:rPr>
                <w:rFonts w:ascii="Arial" w:hAnsi="Arial" w:cs="Arial"/>
                <w:sz w:val="28"/>
                <w:szCs w:val="28"/>
              </w:rPr>
              <w:t>Višnjevac</w:t>
            </w:r>
          </w:p>
        </w:tc>
      </w:tr>
      <w:tr w:rsidR="00BE62A6" w14:paraId="7007E895" w14:textId="77777777" w:rsidTr="00331F01">
        <w:tc>
          <w:tcPr>
            <w:tcW w:w="700" w:type="dxa"/>
          </w:tcPr>
          <w:p w14:paraId="3FF7EE2D" w14:textId="44BF371C" w:rsidR="00BE62A6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3757" w:type="dxa"/>
          </w:tcPr>
          <w:p w14:paraId="25790499" w14:textId="16BF3004" w:rsidR="00BE62A6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GOLDFISH</w:t>
            </w:r>
          </w:p>
        </w:tc>
        <w:tc>
          <w:tcPr>
            <w:tcW w:w="2542" w:type="dxa"/>
          </w:tcPr>
          <w:p w14:paraId="2EB229AA" w14:textId="3DB1076A" w:rsidR="00BE62A6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494" w:type="dxa"/>
          </w:tcPr>
          <w:p w14:paraId="03F52E8F" w14:textId="1818275C" w:rsidR="00BE62A6" w:rsidRPr="00EF3F85" w:rsidRDefault="00BE62A6" w:rsidP="00B87205">
            <w:pPr>
              <w:rPr>
                <w:rFonts w:ascii="Arial" w:hAnsi="Arial" w:cs="Arial"/>
                <w:sz w:val="28"/>
                <w:szCs w:val="28"/>
              </w:rPr>
            </w:pPr>
            <w:r w:rsidRPr="00BE62A6">
              <w:rPr>
                <w:rFonts w:ascii="Arial" w:hAnsi="Arial" w:cs="Arial"/>
                <w:sz w:val="28"/>
                <w:szCs w:val="28"/>
              </w:rPr>
              <w:t>OŠ V. Becića</w:t>
            </w:r>
          </w:p>
        </w:tc>
      </w:tr>
      <w:tr w:rsidR="00BE62A6" w14:paraId="02729260" w14:textId="77777777" w:rsidTr="00331F01">
        <w:tc>
          <w:tcPr>
            <w:tcW w:w="700" w:type="dxa"/>
          </w:tcPr>
          <w:p w14:paraId="0F09EAF5" w14:textId="4B71BAEB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  <w:r w:rsidR="00331F0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0A8760CB" w14:textId="413359E2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LIONESSES</w:t>
            </w:r>
          </w:p>
        </w:tc>
        <w:tc>
          <w:tcPr>
            <w:tcW w:w="2542" w:type="dxa"/>
          </w:tcPr>
          <w:p w14:paraId="06991089" w14:textId="6987A02C" w:rsidR="00331F01" w:rsidRPr="00EF3F85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494" w:type="dxa"/>
          </w:tcPr>
          <w:p w14:paraId="391C0181" w14:textId="5E1DAA46" w:rsidR="00331F01" w:rsidRPr="00EF3F85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OŠ F. Krežme</w:t>
            </w:r>
          </w:p>
        </w:tc>
      </w:tr>
      <w:tr w:rsidR="00BE62A6" w14:paraId="1AA2CCBB" w14:textId="77777777" w:rsidTr="00331F01">
        <w:tc>
          <w:tcPr>
            <w:tcW w:w="700" w:type="dxa"/>
          </w:tcPr>
          <w:p w14:paraId="5E4A5913" w14:textId="1993BEED" w:rsidR="00331F01" w:rsidRDefault="00331F01" w:rsidP="00B8720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B87205">
              <w:rPr>
                <w:rFonts w:ascii="Arial" w:hAnsi="Arial" w:cs="Arial"/>
                <w:sz w:val="28"/>
                <w:szCs w:val="28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6548233D" w14:textId="0E89D4BF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PIHTIJE</w:t>
            </w:r>
          </w:p>
        </w:tc>
        <w:tc>
          <w:tcPr>
            <w:tcW w:w="2542" w:type="dxa"/>
          </w:tcPr>
          <w:p w14:paraId="1B7CC63C" w14:textId="737709B0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494" w:type="dxa"/>
          </w:tcPr>
          <w:p w14:paraId="1CCDB4EE" w14:textId="4EC78D15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EF3F85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BE62A6" w14:paraId="7561CC9B" w14:textId="77777777" w:rsidTr="00331F01">
        <w:tc>
          <w:tcPr>
            <w:tcW w:w="700" w:type="dxa"/>
          </w:tcPr>
          <w:p w14:paraId="7294D33C" w14:textId="723954FB" w:rsidR="00331F01" w:rsidRDefault="00331F01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B87205">
              <w:rPr>
                <w:rFonts w:ascii="Arial" w:hAnsi="Arial" w:cs="Arial"/>
                <w:sz w:val="28"/>
                <w:szCs w:val="28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757" w:type="dxa"/>
          </w:tcPr>
          <w:p w14:paraId="52789291" w14:textId="38FF1B6C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SUPREME BOYS</w:t>
            </w:r>
          </w:p>
        </w:tc>
        <w:tc>
          <w:tcPr>
            <w:tcW w:w="2542" w:type="dxa"/>
          </w:tcPr>
          <w:p w14:paraId="769BA28F" w14:textId="7EF0F0CC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494" w:type="dxa"/>
          </w:tcPr>
          <w:p w14:paraId="4BB838A4" w14:textId="6107B4FF" w:rsidR="00331F01" w:rsidRDefault="00B87205" w:rsidP="00B8720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Pr="00B87205">
              <w:rPr>
                <w:rFonts w:ascii="Arial" w:hAnsi="Arial" w:cs="Arial"/>
                <w:sz w:val="28"/>
                <w:szCs w:val="28"/>
              </w:rPr>
              <w:t>A. Mihanovića</w:t>
            </w:r>
          </w:p>
        </w:tc>
      </w:tr>
      <w:tr w:rsidR="00BE62A6" w14:paraId="7A1920C6" w14:textId="77777777" w:rsidTr="00331F01">
        <w:tc>
          <w:tcPr>
            <w:tcW w:w="700" w:type="dxa"/>
          </w:tcPr>
          <w:p w14:paraId="5C860490" w14:textId="627380FF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3757" w:type="dxa"/>
          </w:tcPr>
          <w:p w14:paraId="1C69DD22" w14:textId="0E914CBC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</w:t>
            </w:r>
            <w:r w:rsidR="00BE62A6">
              <w:rPr>
                <w:rFonts w:ascii="Arial" w:hAnsi="Arial" w:cs="Arial"/>
                <w:sz w:val="28"/>
                <w:szCs w:val="28"/>
              </w:rPr>
              <w:t>E</w:t>
            </w:r>
            <w:r>
              <w:rPr>
                <w:rFonts w:ascii="Arial" w:hAnsi="Arial" w:cs="Arial"/>
                <w:sz w:val="28"/>
                <w:szCs w:val="28"/>
              </w:rPr>
              <w:t xml:space="preserve"> STARS</w:t>
            </w:r>
          </w:p>
        </w:tc>
        <w:tc>
          <w:tcPr>
            <w:tcW w:w="2542" w:type="dxa"/>
          </w:tcPr>
          <w:p w14:paraId="24552C82" w14:textId="3D0D9034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494" w:type="dxa"/>
          </w:tcPr>
          <w:p w14:paraId="729931D1" w14:textId="63C32F8F" w:rsidR="00331F01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BE62A6">
              <w:rPr>
                <w:rFonts w:ascii="Arial" w:hAnsi="Arial" w:cs="Arial"/>
                <w:sz w:val="28"/>
                <w:szCs w:val="28"/>
              </w:rPr>
              <w:t>OŠ F. Krežme</w:t>
            </w:r>
          </w:p>
        </w:tc>
      </w:tr>
      <w:tr w:rsidR="00BE62A6" w14:paraId="259EEA12" w14:textId="77777777" w:rsidTr="00331F01">
        <w:tc>
          <w:tcPr>
            <w:tcW w:w="700" w:type="dxa"/>
          </w:tcPr>
          <w:p w14:paraId="310B43E4" w14:textId="081E3193" w:rsidR="00331F01" w:rsidRDefault="00B87205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3757" w:type="dxa"/>
          </w:tcPr>
          <w:p w14:paraId="18385454" w14:textId="534B9E61" w:rsidR="00331F01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VIRUSI</w:t>
            </w:r>
          </w:p>
        </w:tc>
        <w:tc>
          <w:tcPr>
            <w:tcW w:w="2542" w:type="dxa"/>
          </w:tcPr>
          <w:p w14:paraId="4407CD78" w14:textId="20F0737C" w:rsidR="00331F01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494" w:type="dxa"/>
          </w:tcPr>
          <w:p w14:paraId="7A623BD9" w14:textId="76271809" w:rsidR="00331F01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OŠ LJ. Gaja</w:t>
            </w:r>
          </w:p>
        </w:tc>
      </w:tr>
      <w:tr w:rsidR="00BE62A6" w14:paraId="03F96986" w14:textId="77777777" w:rsidTr="00331F01">
        <w:tc>
          <w:tcPr>
            <w:tcW w:w="700" w:type="dxa"/>
          </w:tcPr>
          <w:p w14:paraId="5C86804A" w14:textId="63C4CCF2" w:rsidR="00331F01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3757" w:type="dxa"/>
          </w:tcPr>
          <w:p w14:paraId="2EF4893A" w14:textId="1A170C87" w:rsidR="00331F01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YELLOW LEMONS</w:t>
            </w:r>
          </w:p>
        </w:tc>
        <w:tc>
          <w:tcPr>
            <w:tcW w:w="2542" w:type="dxa"/>
          </w:tcPr>
          <w:p w14:paraId="76413096" w14:textId="50B83B73" w:rsidR="00331F01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494" w:type="dxa"/>
          </w:tcPr>
          <w:p w14:paraId="3DF1E560" w14:textId="5FE05695" w:rsidR="00331F01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BE62A6">
              <w:rPr>
                <w:rFonts w:ascii="Arial" w:hAnsi="Arial" w:cs="Arial"/>
                <w:sz w:val="28"/>
                <w:szCs w:val="28"/>
              </w:rPr>
              <w:t>OŠ Svete Ane</w:t>
            </w:r>
          </w:p>
        </w:tc>
      </w:tr>
      <w:tr w:rsidR="00B87205" w14:paraId="561DD85B" w14:textId="77777777" w:rsidTr="00331F01">
        <w:tc>
          <w:tcPr>
            <w:tcW w:w="700" w:type="dxa"/>
          </w:tcPr>
          <w:p w14:paraId="40FF7226" w14:textId="766D0092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3757" w:type="dxa"/>
          </w:tcPr>
          <w:p w14:paraId="22CAFEB6" w14:textId="595CCBA8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BJAN</w:t>
            </w:r>
          </w:p>
        </w:tc>
        <w:tc>
          <w:tcPr>
            <w:tcW w:w="2542" w:type="dxa"/>
          </w:tcPr>
          <w:p w14:paraId="609A5CF7" w14:textId="3D8B8E76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494" w:type="dxa"/>
          </w:tcPr>
          <w:p w14:paraId="1CED4933" w14:textId="45F32C29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BE62A6">
              <w:rPr>
                <w:rFonts w:ascii="Arial" w:hAnsi="Arial" w:cs="Arial"/>
                <w:sz w:val="28"/>
                <w:szCs w:val="28"/>
              </w:rPr>
              <w:t>OŠ Cvjetno</w:t>
            </w:r>
          </w:p>
        </w:tc>
      </w:tr>
      <w:tr w:rsidR="00B87205" w14:paraId="2DC1BA95" w14:textId="77777777" w:rsidTr="00331F01">
        <w:tc>
          <w:tcPr>
            <w:tcW w:w="700" w:type="dxa"/>
          </w:tcPr>
          <w:p w14:paraId="743816BA" w14:textId="674AD949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3757" w:type="dxa"/>
          </w:tcPr>
          <w:p w14:paraId="26CCE3C5" w14:textId="4037CCBD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BRIGHT SPARKS</w:t>
            </w:r>
          </w:p>
        </w:tc>
        <w:tc>
          <w:tcPr>
            <w:tcW w:w="2542" w:type="dxa"/>
          </w:tcPr>
          <w:p w14:paraId="1D4ABC55" w14:textId="695B2D66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494" w:type="dxa"/>
          </w:tcPr>
          <w:p w14:paraId="5727D275" w14:textId="1F5F2495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BE62A6">
              <w:rPr>
                <w:rFonts w:ascii="Arial" w:hAnsi="Arial" w:cs="Arial"/>
                <w:sz w:val="28"/>
                <w:szCs w:val="28"/>
              </w:rPr>
              <w:t>OŠ Tenja</w:t>
            </w:r>
          </w:p>
        </w:tc>
      </w:tr>
      <w:tr w:rsidR="00B87205" w14:paraId="1A353497" w14:textId="77777777" w:rsidTr="00331F01">
        <w:tc>
          <w:tcPr>
            <w:tcW w:w="700" w:type="dxa"/>
          </w:tcPr>
          <w:p w14:paraId="7C1FA511" w14:textId="6E04DB78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3757" w:type="dxa"/>
          </w:tcPr>
          <w:p w14:paraId="650C6D31" w14:textId="31A1EDB0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ENGLISH SPARK</w:t>
            </w:r>
          </w:p>
        </w:tc>
        <w:tc>
          <w:tcPr>
            <w:tcW w:w="2542" w:type="dxa"/>
          </w:tcPr>
          <w:p w14:paraId="28C5DFEC" w14:textId="1F58EC5C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494" w:type="dxa"/>
          </w:tcPr>
          <w:p w14:paraId="4A2C2285" w14:textId="35484073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BE62A6">
              <w:rPr>
                <w:rFonts w:ascii="Arial" w:hAnsi="Arial" w:cs="Arial"/>
                <w:sz w:val="28"/>
                <w:szCs w:val="28"/>
              </w:rPr>
              <w:t>OŠ A. Šenoe</w:t>
            </w:r>
          </w:p>
        </w:tc>
      </w:tr>
      <w:tr w:rsidR="00B87205" w14:paraId="17163F06" w14:textId="77777777" w:rsidTr="00331F01">
        <w:tc>
          <w:tcPr>
            <w:tcW w:w="700" w:type="dxa"/>
          </w:tcPr>
          <w:p w14:paraId="062F4A65" w14:textId="74162E74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3757" w:type="dxa"/>
          </w:tcPr>
          <w:p w14:paraId="5F45A762" w14:textId="1B759B2F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GOLDEN BOYS</w:t>
            </w:r>
          </w:p>
        </w:tc>
        <w:tc>
          <w:tcPr>
            <w:tcW w:w="2542" w:type="dxa"/>
          </w:tcPr>
          <w:p w14:paraId="0E333844" w14:textId="6BC57829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494" w:type="dxa"/>
          </w:tcPr>
          <w:p w14:paraId="5E023E20" w14:textId="7C457D47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OŠ </w:t>
            </w:r>
            <w:r w:rsidRPr="00B87205">
              <w:rPr>
                <w:rFonts w:ascii="Arial" w:hAnsi="Arial" w:cs="Arial"/>
                <w:sz w:val="28"/>
                <w:szCs w:val="28"/>
              </w:rPr>
              <w:t>A. Mihanovića</w:t>
            </w:r>
          </w:p>
        </w:tc>
      </w:tr>
      <w:tr w:rsidR="00B87205" w14:paraId="16F1E3C2" w14:textId="77777777" w:rsidTr="00331F01">
        <w:tc>
          <w:tcPr>
            <w:tcW w:w="700" w:type="dxa"/>
          </w:tcPr>
          <w:p w14:paraId="4B7C8426" w14:textId="555C272B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3757" w:type="dxa"/>
          </w:tcPr>
          <w:p w14:paraId="02E67DC6" w14:textId="16077914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IQ</w:t>
            </w:r>
          </w:p>
        </w:tc>
        <w:tc>
          <w:tcPr>
            <w:tcW w:w="2542" w:type="dxa"/>
          </w:tcPr>
          <w:p w14:paraId="5F73D1D8" w14:textId="5D89FE07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494" w:type="dxa"/>
          </w:tcPr>
          <w:p w14:paraId="79463F28" w14:textId="54F541CF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BE62A6">
              <w:rPr>
                <w:rFonts w:ascii="Arial" w:hAnsi="Arial" w:cs="Arial"/>
                <w:sz w:val="28"/>
                <w:szCs w:val="28"/>
              </w:rPr>
              <w:t>OŠ Cvjetno</w:t>
            </w:r>
          </w:p>
        </w:tc>
      </w:tr>
      <w:tr w:rsidR="00B87205" w14:paraId="16E2BD44" w14:textId="77777777" w:rsidTr="00331F01">
        <w:tc>
          <w:tcPr>
            <w:tcW w:w="700" w:type="dxa"/>
          </w:tcPr>
          <w:p w14:paraId="58BB57A0" w14:textId="6A8D6A0D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3757" w:type="dxa"/>
          </w:tcPr>
          <w:p w14:paraId="261D8046" w14:textId="60C11390" w:rsidR="00B87205" w:rsidRDefault="004225F0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MINIONS</w:t>
            </w:r>
          </w:p>
        </w:tc>
        <w:tc>
          <w:tcPr>
            <w:tcW w:w="2542" w:type="dxa"/>
          </w:tcPr>
          <w:p w14:paraId="54CECD87" w14:textId="21FC4519" w:rsidR="00B87205" w:rsidRDefault="004225F0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494" w:type="dxa"/>
          </w:tcPr>
          <w:p w14:paraId="1CAF948E" w14:textId="52CF4610" w:rsidR="00B87205" w:rsidRDefault="004225F0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>OŠ Svete Ane</w:t>
            </w:r>
          </w:p>
        </w:tc>
      </w:tr>
      <w:tr w:rsidR="00B87205" w14:paraId="34E05110" w14:textId="77777777" w:rsidTr="00331F01">
        <w:tc>
          <w:tcPr>
            <w:tcW w:w="700" w:type="dxa"/>
          </w:tcPr>
          <w:p w14:paraId="13839D97" w14:textId="06E9B5B6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3757" w:type="dxa"/>
          </w:tcPr>
          <w:p w14:paraId="3B417310" w14:textId="293AFA6A" w:rsidR="00B87205" w:rsidRDefault="004225F0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MOSQUITOES</w:t>
            </w:r>
          </w:p>
        </w:tc>
        <w:tc>
          <w:tcPr>
            <w:tcW w:w="2542" w:type="dxa"/>
          </w:tcPr>
          <w:p w14:paraId="58E7F20C" w14:textId="23A13410" w:rsidR="00B87205" w:rsidRDefault="004225F0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494" w:type="dxa"/>
          </w:tcPr>
          <w:p w14:paraId="553D89E7" w14:textId="76C3AC44" w:rsidR="00B87205" w:rsidRDefault="004225F0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F. Krežme</w:t>
            </w:r>
          </w:p>
        </w:tc>
      </w:tr>
      <w:tr w:rsidR="00B87205" w14:paraId="2FAF8041" w14:textId="77777777" w:rsidTr="00331F01">
        <w:tc>
          <w:tcPr>
            <w:tcW w:w="700" w:type="dxa"/>
          </w:tcPr>
          <w:p w14:paraId="1C92AD1B" w14:textId="681BA948" w:rsidR="00B87205" w:rsidRDefault="00BE62A6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11</w:t>
            </w:r>
          </w:p>
        </w:tc>
        <w:tc>
          <w:tcPr>
            <w:tcW w:w="3757" w:type="dxa"/>
          </w:tcPr>
          <w:p w14:paraId="42079390" w14:textId="75BEC9F1" w:rsidR="00B87205" w:rsidRDefault="004225F0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MULLET TRIO</w:t>
            </w:r>
          </w:p>
        </w:tc>
        <w:tc>
          <w:tcPr>
            <w:tcW w:w="2542" w:type="dxa"/>
          </w:tcPr>
          <w:p w14:paraId="37B4E257" w14:textId="07D6D697" w:rsidR="00B87205" w:rsidRDefault="004225F0" w:rsidP="00331F0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494" w:type="dxa"/>
          </w:tcPr>
          <w:p w14:paraId="315BF414" w14:textId="2A38A7D9" w:rsidR="00B87205" w:rsidRDefault="004225F0" w:rsidP="00331F01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A. Mihanovića</w:t>
            </w:r>
          </w:p>
        </w:tc>
      </w:tr>
      <w:tr w:rsidR="004225F0" w14:paraId="1519FEF7" w14:textId="77777777" w:rsidTr="00331F01">
        <w:tc>
          <w:tcPr>
            <w:tcW w:w="700" w:type="dxa"/>
          </w:tcPr>
          <w:p w14:paraId="7AD8010C" w14:textId="18061915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3757" w:type="dxa"/>
          </w:tcPr>
          <w:p w14:paraId="4BAD157B" w14:textId="415CE52A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PRAZNA UŠKA</w:t>
            </w:r>
          </w:p>
        </w:tc>
        <w:tc>
          <w:tcPr>
            <w:tcW w:w="2542" w:type="dxa"/>
          </w:tcPr>
          <w:p w14:paraId="4A1DEDB8" w14:textId="08AC63F8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494" w:type="dxa"/>
          </w:tcPr>
          <w:p w14:paraId="7935841B" w14:textId="17D89A5C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 w:rsidRPr="0053284B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4225F0" w14:paraId="54835A9C" w14:textId="77777777" w:rsidTr="00331F01">
        <w:tc>
          <w:tcPr>
            <w:tcW w:w="700" w:type="dxa"/>
          </w:tcPr>
          <w:p w14:paraId="215706A6" w14:textId="4909E099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3757" w:type="dxa"/>
          </w:tcPr>
          <w:p w14:paraId="22A6DBA2" w14:textId="3E0244D6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COLLEAGUES</w:t>
            </w:r>
          </w:p>
        </w:tc>
        <w:tc>
          <w:tcPr>
            <w:tcW w:w="2542" w:type="dxa"/>
          </w:tcPr>
          <w:p w14:paraId="76449AB5" w14:textId="3E2C5EF9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2494" w:type="dxa"/>
          </w:tcPr>
          <w:p w14:paraId="40F00F2F" w14:textId="21CC50AA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OŠ LJ. Gaja</w:t>
            </w:r>
          </w:p>
        </w:tc>
      </w:tr>
      <w:tr w:rsidR="00F909D1" w14:paraId="2737AD5A" w14:textId="77777777" w:rsidTr="00331F01">
        <w:tc>
          <w:tcPr>
            <w:tcW w:w="700" w:type="dxa"/>
          </w:tcPr>
          <w:p w14:paraId="24A4AB69" w14:textId="5839FEA4" w:rsidR="00F909D1" w:rsidRDefault="00F909D1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3757" w:type="dxa"/>
          </w:tcPr>
          <w:p w14:paraId="5C509AAF" w14:textId="43EAB212" w:rsidR="00F909D1" w:rsidRDefault="00F909D1" w:rsidP="004225F0">
            <w:pPr>
              <w:rPr>
                <w:rFonts w:ascii="Arial" w:hAnsi="Arial" w:cs="Arial"/>
                <w:sz w:val="28"/>
                <w:szCs w:val="28"/>
              </w:rPr>
            </w:pPr>
            <w:r w:rsidRPr="00F909D1">
              <w:rPr>
                <w:rFonts w:ascii="Arial" w:hAnsi="Arial" w:cs="Arial"/>
                <w:sz w:val="28"/>
                <w:szCs w:val="28"/>
              </w:rPr>
              <w:t>EUROPSKI GENIJALCI</w:t>
            </w:r>
          </w:p>
        </w:tc>
        <w:tc>
          <w:tcPr>
            <w:tcW w:w="2542" w:type="dxa"/>
          </w:tcPr>
          <w:p w14:paraId="1B4B069D" w14:textId="2FC1B10B" w:rsidR="00F909D1" w:rsidRDefault="00F909D1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2494" w:type="dxa"/>
          </w:tcPr>
          <w:p w14:paraId="2849831D" w14:textId="4324107C" w:rsidR="00F909D1" w:rsidRDefault="00F909D1" w:rsidP="004225F0">
            <w:pPr>
              <w:rPr>
                <w:rFonts w:ascii="Arial" w:hAnsi="Arial" w:cs="Arial"/>
                <w:sz w:val="28"/>
                <w:szCs w:val="28"/>
              </w:rPr>
            </w:pPr>
            <w:r w:rsidRPr="00F909D1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4225F0" w14:paraId="6445A9F6" w14:textId="77777777" w:rsidTr="00331F01">
        <w:tc>
          <w:tcPr>
            <w:tcW w:w="700" w:type="dxa"/>
          </w:tcPr>
          <w:p w14:paraId="2A42FD2D" w14:textId="539E6846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3757" w:type="dxa"/>
          </w:tcPr>
          <w:p w14:paraId="66F766BC" w14:textId="3C2A2B7F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SMILE MEN</w:t>
            </w:r>
          </w:p>
        </w:tc>
        <w:tc>
          <w:tcPr>
            <w:tcW w:w="2542" w:type="dxa"/>
          </w:tcPr>
          <w:p w14:paraId="3C2D2DC3" w14:textId="2156130B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2494" w:type="dxa"/>
          </w:tcPr>
          <w:p w14:paraId="2C416829" w14:textId="33E71216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V. Becića</w:t>
            </w:r>
          </w:p>
        </w:tc>
      </w:tr>
      <w:tr w:rsidR="004225F0" w14:paraId="264AA50E" w14:textId="77777777" w:rsidTr="00331F01">
        <w:tc>
          <w:tcPr>
            <w:tcW w:w="700" w:type="dxa"/>
          </w:tcPr>
          <w:p w14:paraId="5F961DA1" w14:textId="4BEEC67B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3757" w:type="dxa"/>
          </w:tcPr>
          <w:p w14:paraId="1CFB8C79" w14:textId="6F8E561D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STARS</w:t>
            </w:r>
          </w:p>
        </w:tc>
        <w:tc>
          <w:tcPr>
            <w:tcW w:w="2542" w:type="dxa"/>
          </w:tcPr>
          <w:p w14:paraId="7948AF68" w14:textId="780CFDC5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2494" w:type="dxa"/>
          </w:tcPr>
          <w:p w14:paraId="747E247C" w14:textId="496FE3C1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4225F0" w14:paraId="1E8AB9BC" w14:textId="77777777" w:rsidTr="00331F01">
        <w:tc>
          <w:tcPr>
            <w:tcW w:w="700" w:type="dxa"/>
          </w:tcPr>
          <w:p w14:paraId="18AAD53E" w14:textId="7AA615AB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3757" w:type="dxa"/>
          </w:tcPr>
          <w:p w14:paraId="6CC3661D" w14:textId="55A7F8F1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SUPERIORS</w:t>
            </w:r>
          </w:p>
        </w:tc>
        <w:tc>
          <w:tcPr>
            <w:tcW w:w="2542" w:type="dxa"/>
          </w:tcPr>
          <w:p w14:paraId="1F316863" w14:textId="6464D82D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2494" w:type="dxa"/>
          </w:tcPr>
          <w:p w14:paraId="457E6F90" w14:textId="382ED83D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A. Šenoe</w:t>
            </w:r>
          </w:p>
        </w:tc>
      </w:tr>
      <w:tr w:rsidR="004225F0" w14:paraId="39A26A3E" w14:textId="77777777" w:rsidTr="00331F01">
        <w:tc>
          <w:tcPr>
            <w:tcW w:w="700" w:type="dxa"/>
          </w:tcPr>
          <w:p w14:paraId="4B0433A5" w14:textId="06C04AC1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3757" w:type="dxa"/>
          </w:tcPr>
          <w:p w14:paraId="7B3E0C51" w14:textId="267BA7AC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TOUGH KIDS</w:t>
            </w:r>
          </w:p>
        </w:tc>
        <w:tc>
          <w:tcPr>
            <w:tcW w:w="2542" w:type="dxa"/>
          </w:tcPr>
          <w:p w14:paraId="166B754A" w14:textId="4984664E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2494" w:type="dxa"/>
          </w:tcPr>
          <w:p w14:paraId="337F6715" w14:textId="13C10BEA" w:rsidR="004225F0" w:rsidRDefault="004225F0" w:rsidP="004225F0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F. Krežme</w:t>
            </w:r>
          </w:p>
        </w:tc>
      </w:tr>
      <w:tr w:rsidR="008F27FC" w14:paraId="7B48BD3F" w14:textId="77777777" w:rsidTr="00331F01">
        <w:tc>
          <w:tcPr>
            <w:tcW w:w="700" w:type="dxa"/>
          </w:tcPr>
          <w:p w14:paraId="26D2AFA8" w14:textId="3F2FF090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3757" w:type="dxa"/>
          </w:tcPr>
          <w:p w14:paraId="7BA97F6B" w14:textId="170E0E17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GIRL POWER</w:t>
            </w:r>
          </w:p>
        </w:tc>
        <w:tc>
          <w:tcPr>
            <w:tcW w:w="2542" w:type="dxa"/>
          </w:tcPr>
          <w:p w14:paraId="308A1F56" w14:textId="42B46607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2494" w:type="dxa"/>
          </w:tcPr>
          <w:p w14:paraId="3DE0FCA3" w14:textId="3A416306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A. Mihanovića</w:t>
            </w:r>
          </w:p>
        </w:tc>
      </w:tr>
      <w:tr w:rsidR="008F27FC" w14:paraId="3357E366" w14:textId="77777777" w:rsidTr="00331F01">
        <w:tc>
          <w:tcPr>
            <w:tcW w:w="700" w:type="dxa"/>
          </w:tcPr>
          <w:p w14:paraId="30911765" w14:textId="1E38CA50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3757" w:type="dxa"/>
          </w:tcPr>
          <w:p w14:paraId="493B3AC2" w14:textId="08DC7884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LEGENDS</w:t>
            </w:r>
          </w:p>
        </w:tc>
        <w:tc>
          <w:tcPr>
            <w:tcW w:w="2542" w:type="dxa"/>
          </w:tcPr>
          <w:p w14:paraId="0049FFBE" w14:textId="25B1A2A2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2494" w:type="dxa"/>
          </w:tcPr>
          <w:p w14:paraId="31E4D8A4" w14:textId="426DD8DC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8F27FC">
              <w:rPr>
                <w:rFonts w:ascii="Arial" w:hAnsi="Arial" w:cs="Arial"/>
                <w:sz w:val="28"/>
                <w:szCs w:val="28"/>
              </w:rPr>
              <w:t xml:space="preserve">OŠ J. </w:t>
            </w:r>
            <w:proofErr w:type="spellStart"/>
            <w:r w:rsidRPr="008F27FC">
              <w:rPr>
                <w:rFonts w:ascii="Arial" w:hAnsi="Arial" w:cs="Arial"/>
                <w:sz w:val="28"/>
                <w:szCs w:val="28"/>
              </w:rPr>
              <w:t>Truhelke</w:t>
            </w:r>
            <w:proofErr w:type="spellEnd"/>
          </w:p>
        </w:tc>
      </w:tr>
      <w:tr w:rsidR="008F27FC" w14:paraId="61C8656F" w14:textId="77777777" w:rsidTr="00331F01">
        <w:tc>
          <w:tcPr>
            <w:tcW w:w="700" w:type="dxa"/>
          </w:tcPr>
          <w:p w14:paraId="4DBB7D6C" w14:textId="014E3D3E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3757" w:type="dxa"/>
          </w:tcPr>
          <w:p w14:paraId="2CC76902" w14:textId="0942FB9F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5B0800">
              <w:rPr>
                <w:rFonts w:ascii="Arial" w:hAnsi="Arial" w:cs="Arial"/>
                <w:sz w:val="28"/>
                <w:szCs w:val="28"/>
              </w:rPr>
              <w:t>TINKIĆI</w:t>
            </w:r>
          </w:p>
        </w:tc>
        <w:tc>
          <w:tcPr>
            <w:tcW w:w="2542" w:type="dxa"/>
          </w:tcPr>
          <w:p w14:paraId="79144438" w14:textId="11DB737D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2494" w:type="dxa"/>
          </w:tcPr>
          <w:p w14:paraId="198A1806" w14:textId="6B1A4DE6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5B0800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8F27FC" w14:paraId="516BECD6" w14:textId="77777777" w:rsidTr="00331F01">
        <w:tc>
          <w:tcPr>
            <w:tcW w:w="700" w:type="dxa"/>
          </w:tcPr>
          <w:p w14:paraId="5FE8498F" w14:textId="74E8F630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3757" w:type="dxa"/>
          </w:tcPr>
          <w:p w14:paraId="6D5AE4EA" w14:textId="128FFF94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5B0800">
              <w:rPr>
                <w:rFonts w:ascii="Arial" w:hAnsi="Arial" w:cs="Arial"/>
                <w:sz w:val="28"/>
                <w:szCs w:val="28"/>
              </w:rPr>
              <w:t>T</w:t>
            </w:r>
            <w:r>
              <w:rPr>
                <w:rFonts w:ascii="Arial" w:hAnsi="Arial" w:cs="Arial"/>
                <w:sz w:val="28"/>
                <w:szCs w:val="28"/>
              </w:rPr>
              <w:t>UE</w:t>
            </w:r>
            <w:r w:rsidRPr="005B0800">
              <w:rPr>
                <w:rFonts w:ascii="Arial" w:hAnsi="Arial" w:cs="Arial"/>
                <w:sz w:val="28"/>
                <w:szCs w:val="28"/>
              </w:rPr>
              <w:t>SD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Pr="005B0800">
              <w:rPr>
                <w:rFonts w:ascii="Arial" w:hAnsi="Arial" w:cs="Arial"/>
                <w:sz w:val="28"/>
                <w:szCs w:val="28"/>
              </w:rPr>
              <w:t>Y TACOS</w:t>
            </w:r>
          </w:p>
        </w:tc>
        <w:tc>
          <w:tcPr>
            <w:tcW w:w="2542" w:type="dxa"/>
          </w:tcPr>
          <w:p w14:paraId="530CC969" w14:textId="78D6D7F7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2494" w:type="dxa"/>
          </w:tcPr>
          <w:p w14:paraId="2C97AA45" w14:textId="399F451E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5B0800">
              <w:rPr>
                <w:rFonts w:ascii="Arial" w:hAnsi="Arial" w:cs="Arial"/>
                <w:sz w:val="28"/>
                <w:szCs w:val="28"/>
              </w:rPr>
              <w:t>OŠ F. Krežme</w:t>
            </w:r>
          </w:p>
        </w:tc>
      </w:tr>
      <w:tr w:rsidR="008F27FC" w14:paraId="1E030A5E" w14:textId="77777777" w:rsidTr="00331F01">
        <w:tc>
          <w:tcPr>
            <w:tcW w:w="700" w:type="dxa"/>
          </w:tcPr>
          <w:p w14:paraId="3469AA6E" w14:textId="043C89D6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</w:t>
            </w:r>
          </w:p>
        </w:tc>
        <w:tc>
          <w:tcPr>
            <w:tcW w:w="3757" w:type="dxa"/>
          </w:tcPr>
          <w:p w14:paraId="54BC0BE3" w14:textId="09CBFFA1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DOUBLE TROUBLE</w:t>
            </w:r>
          </w:p>
        </w:tc>
        <w:tc>
          <w:tcPr>
            <w:tcW w:w="2542" w:type="dxa"/>
          </w:tcPr>
          <w:p w14:paraId="4D20D9B5" w14:textId="1F6C4515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2494" w:type="dxa"/>
          </w:tcPr>
          <w:p w14:paraId="004CD138" w14:textId="7B2D81F6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8F27FC">
              <w:rPr>
                <w:rFonts w:ascii="Arial" w:hAnsi="Arial" w:cs="Arial"/>
                <w:sz w:val="28"/>
                <w:szCs w:val="28"/>
              </w:rPr>
              <w:t>OŠ Cvjetno</w:t>
            </w:r>
          </w:p>
        </w:tc>
      </w:tr>
      <w:tr w:rsidR="008F27FC" w14:paraId="4B7F8B51" w14:textId="77777777" w:rsidTr="00331F01">
        <w:tc>
          <w:tcPr>
            <w:tcW w:w="700" w:type="dxa"/>
          </w:tcPr>
          <w:p w14:paraId="75B17464" w14:textId="771E847D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</w:t>
            </w:r>
          </w:p>
        </w:tc>
        <w:tc>
          <w:tcPr>
            <w:tcW w:w="3757" w:type="dxa"/>
          </w:tcPr>
          <w:p w14:paraId="33CB0A0E" w14:textId="54B25DFB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LEGE</w:t>
            </w:r>
          </w:p>
        </w:tc>
        <w:tc>
          <w:tcPr>
            <w:tcW w:w="2542" w:type="dxa"/>
          </w:tcPr>
          <w:p w14:paraId="0F4D79F4" w14:textId="3E4C0004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2494" w:type="dxa"/>
          </w:tcPr>
          <w:p w14:paraId="2A4C4854" w14:textId="11ED790E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8F27FC">
              <w:rPr>
                <w:rFonts w:ascii="Arial" w:hAnsi="Arial" w:cs="Arial"/>
                <w:sz w:val="28"/>
                <w:szCs w:val="28"/>
              </w:rPr>
              <w:t>OŠ V. Becića</w:t>
            </w:r>
          </w:p>
        </w:tc>
      </w:tr>
      <w:tr w:rsidR="008F27FC" w14:paraId="775E6C28" w14:textId="77777777" w:rsidTr="00331F01">
        <w:tc>
          <w:tcPr>
            <w:tcW w:w="700" w:type="dxa"/>
          </w:tcPr>
          <w:p w14:paraId="708B410A" w14:textId="71DB0B1D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</w:t>
            </w:r>
          </w:p>
        </w:tc>
        <w:tc>
          <w:tcPr>
            <w:tcW w:w="3757" w:type="dxa"/>
          </w:tcPr>
          <w:p w14:paraId="294B1F3C" w14:textId="0561C3BE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ROYAL HOGS</w:t>
            </w:r>
          </w:p>
        </w:tc>
        <w:tc>
          <w:tcPr>
            <w:tcW w:w="2542" w:type="dxa"/>
          </w:tcPr>
          <w:p w14:paraId="41FA0B5A" w14:textId="73B3162C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2494" w:type="dxa"/>
          </w:tcPr>
          <w:p w14:paraId="30924B45" w14:textId="38C630F7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8F27FC" w14:paraId="7BF5475A" w14:textId="77777777" w:rsidTr="00331F01">
        <w:tc>
          <w:tcPr>
            <w:tcW w:w="700" w:type="dxa"/>
          </w:tcPr>
          <w:p w14:paraId="7C682F6B" w14:textId="7F63C45A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</w:t>
            </w:r>
          </w:p>
        </w:tc>
        <w:tc>
          <w:tcPr>
            <w:tcW w:w="3757" w:type="dxa"/>
          </w:tcPr>
          <w:p w14:paraId="43F0037F" w14:textId="447EC52A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ŠPANIJA</w:t>
            </w:r>
          </w:p>
        </w:tc>
        <w:tc>
          <w:tcPr>
            <w:tcW w:w="2542" w:type="dxa"/>
          </w:tcPr>
          <w:p w14:paraId="69C30111" w14:textId="53C773BC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2494" w:type="dxa"/>
          </w:tcPr>
          <w:p w14:paraId="790CD286" w14:textId="6FBB7419" w:rsidR="008F27FC" w:rsidRDefault="008F27FC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8F27FC" w14:paraId="6D4DDB2E" w14:textId="77777777" w:rsidTr="00331F01">
        <w:tc>
          <w:tcPr>
            <w:tcW w:w="700" w:type="dxa"/>
          </w:tcPr>
          <w:p w14:paraId="0BBF3E76" w14:textId="3569060D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15.</w:t>
            </w:r>
          </w:p>
        </w:tc>
        <w:tc>
          <w:tcPr>
            <w:tcW w:w="3757" w:type="dxa"/>
          </w:tcPr>
          <w:p w14:paraId="42CBE499" w14:textId="4615D446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ENGLISH SPELLERS</w:t>
            </w:r>
          </w:p>
        </w:tc>
        <w:tc>
          <w:tcPr>
            <w:tcW w:w="2542" w:type="dxa"/>
          </w:tcPr>
          <w:p w14:paraId="230D901C" w14:textId="37829600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2494" w:type="dxa"/>
          </w:tcPr>
          <w:p w14:paraId="5A5E436F" w14:textId="187FB8B0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4225F0">
              <w:rPr>
                <w:rFonts w:ascii="Arial" w:hAnsi="Arial" w:cs="Arial"/>
                <w:sz w:val="28"/>
                <w:szCs w:val="28"/>
              </w:rPr>
              <w:t>OŠ A. Šenoe</w:t>
            </w:r>
          </w:p>
        </w:tc>
      </w:tr>
      <w:tr w:rsidR="008F27FC" w14:paraId="2C119215" w14:textId="77777777" w:rsidTr="00331F01">
        <w:tc>
          <w:tcPr>
            <w:tcW w:w="700" w:type="dxa"/>
          </w:tcPr>
          <w:p w14:paraId="5EDE5617" w14:textId="0C8EE523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16.</w:t>
            </w:r>
          </w:p>
        </w:tc>
        <w:tc>
          <w:tcPr>
            <w:tcW w:w="3757" w:type="dxa"/>
          </w:tcPr>
          <w:p w14:paraId="12999D3B" w14:textId="128CAECD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NUGGETS</w:t>
            </w:r>
          </w:p>
        </w:tc>
        <w:tc>
          <w:tcPr>
            <w:tcW w:w="2542" w:type="dxa"/>
          </w:tcPr>
          <w:p w14:paraId="2A3190FD" w14:textId="2E898D7F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2494" w:type="dxa"/>
          </w:tcPr>
          <w:p w14:paraId="4A94085C" w14:textId="7A35F710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746409">
              <w:rPr>
                <w:rFonts w:ascii="Arial" w:hAnsi="Arial" w:cs="Arial"/>
                <w:sz w:val="28"/>
                <w:szCs w:val="28"/>
              </w:rPr>
              <w:t>OŠ Svete Ane</w:t>
            </w:r>
          </w:p>
        </w:tc>
      </w:tr>
      <w:tr w:rsidR="008F27FC" w14:paraId="72C2DEAA" w14:textId="77777777" w:rsidTr="00331F01">
        <w:tc>
          <w:tcPr>
            <w:tcW w:w="700" w:type="dxa"/>
          </w:tcPr>
          <w:p w14:paraId="391DEF3E" w14:textId="176B136B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17.</w:t>
            </w:r>
          </w:p>
        </w:tc>
        <w:tc>
          <w:tcPr>
            <w:tcW w:w="3757" w:type="dxa"/>
          </w:tcPr>
          <w:p w14:paraId="4C6FFF87" w14:textId="526A9600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SMARTIES</w:t>
            </w:r>
            <w:r w:rsidR="00F909D1">
              <w:rPr>
                <w:rFonts w:ascii="Arial" w:hAnsi="Arial" w:cs="Arial"/>
                <w:sz w:val="28"/>
                <w:szCs w:val="28"/>
              </w:rPr>
              <w:t>*</w:t>
            </w:r>
            <w:bookmarkStart w:id="0" w:name="_GoBack"/>
            <w:bookmarkEnd w:id="0"/>
          </w:p>
        </w:tc>
        <w:tc>
          <w:tcPr>
            <w:tcW w:w="2542" w:type="dxa"/>
          </w:tcPr>
          <w:p w14:paraId="7FAACE5B" w14:textId="5F308D5C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2494" w:type="dxa"/>
          </w:tcPr>
          <w:p w14:paraId="56BB83F9" w14:textId="6D0D4CB1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746409">
              <w:rPr>
                <w:rFonts w:ascii="Arial" w:hAnsi="Arial" w:cs="Arial"/>
                <w:sz w:val="28"/>
                <w:szCs w:val="28"/>
              </w:rPr>
              <w:t>OŠ Tin Ujević</w:t>
            </w:r>
          </w:p>
        </w:tc>
      </w:tr>
      <w:tr w:rsidR="008F27FC" w14:paraId="3273CC18" w14:textId="77777777" w:rsidTr="00331F01">
        <w:tc>
          <w:tcPr>
            <w:tcW w:w="700" w:type="dxa"/>
          </w:tcPr>
          <w:p w14:paraId="38E51F96" w14:textId="09E01F48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18.</w:t>
            </w:r>
          </w:p>
        </w:tc>
        <w:tc>
          <w:tcPr>
            <w:tcW w:w="3757" w:type="dxa"/>
          </w:tcPr>
          <w:p w14:paraId="48F992D6" w14:textId="27785089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WISE OWLS</w:t>
            </w:r>
          </w:p>
        </w:tc>
        <w:tc>
          <w:tcPr>
            <w:tcW w:w="2542" w:type="dxa"/>
          </w:tcPr>
          <w:p w14:paraId="2982F150" w14:textId="32612EAA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2494" w:type="dxa"/>
          </w:tcPr>
          <w:p w14:paraId="1F704E2D" w14:textId="6F74DAF5" w:rsidR="008F27FC" w:rsidRDefault="00746409" w:rsidP="008F27FC">
            <w:pPr>
              <w:rPr>
                <w:rFonts w:ascii="Arial" w:hAnsi="Arial" w:cs="Arial"/>
                <w:sz w:val="28"/>
                <w:szCs w:val="28"/>
              </w:rPr>
            </w:pPr>
            <w:r w:rsidRPr="00746409">
              <w:rPr>
                <w:rFonts w:ascii="Arial" w:hAnsi="Arial" w:cs="Arial"/>
                <w:sz w:val="28"/>
                <w:szCs w:val="28"/>
              </w:rPr>
              <w:t>OŠ Višnjevac</w:t>
            </w:r>
          </w:p>
        </w:tc>
      </w:tr>
      <w:tr w:rsidR="00950931" w14:paraId="6BAD6D05" w14:textId="77777777" w:rsidTr="00331F01">
        <w:tc>
          <w:tcPr>
            <w:tcW w:w="700" w:type="dxa"/>
          </w:tcPr>
          <w:p w14:paraId="29845ABB" w14:textId="77777777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57" w:type="dxa"/>
          </w:tcPr>
          <w:p w14:paraId="55998914" w14:textId="0F1E4FF6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POLISH</w:t>
            </w:r>
          </w:p>
        </w:tc>
        <w:tc>
          <w:tcPr>
            <w:tcW w:w="2542" w:type="dxa"/>
          </w:tcPr>
          <w:p w14:paraId="7E2CB99A" w14:textId="7CDBC46B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2494" w:type="dxa"/>
          </w:tcPr>
          <w:p w14:paraId="14D93405" w14:textId="5D902076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  <w:r w:rsidRPr="00331F01">
              <w:rPr>
                <w:rFonts w:ascii="Arial" w:hAnsi="Arial" w:cs="Arial"/>
                <w:sz w:val="28"/>
                <w:szCs w:val="28"/>
              </w:rPr>
              <w:t xml:space="preserve">OŠ </w:t>
            </w:r>
            <w:proofErr w:type="spellStart"/>
            <w:r w:rsidRPr="00331F01">
              <w:rPr>
                <w:rFonts w:ascii="Arial" w:hAnsi="Arial" w:cs="Arial"/>
                <w:sz w:val="28"/>
                <w:szCs w:val="28"/>
              </w:rPr>
              <w:t>Retfala</w:t>
            </w:r>
            <w:proofErr w:type="spellEnd"/>
          </w:p>
        </w:tc>
      </w:tr>
      <w:tr w:rsidR="00950931" w14:paraId="2B090E33" w14:textId="77777777" w:rsidTr="00331F01">
        <w:tc>
          <w:tcPr>
            <w:tcW w:w="700" w:type="dxa"/>
          </w:tcPr>
          <w:p w14:paraId="773C4469" w14:textId="77777777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57" w:type="dxa"/>
          </w:tcPr>
          <w:p w14:paraId="5E196A0D" w14:textId="2C268050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ROSE</w:t>
            </w:r>
          </w:p>
        </w:tc>
        <w:tc>
          <w:tcPr>
            <w:tcW w:w="2542" w:type="dxa"/>
          </w:tcPr>
          <w:p w14:paraId="100662F2" w14:textId="160B477E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2494" w:type="dxa"/>
          </w:tcPr>
          <w:p w14:paraId="600E98CE" w14:textId="3C3B1387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  <w:r w:rsidRPr="008F27FC">
              <w:rPr>
                <w:rFonts w:ascii="Arial" w:hAnsi="Arial" w:cs="Arial"/>
                <w:sz w:val="28"/>
                <w:szCs w:val="28"/>
              </w:rPr>
              <w:t>OŠ Cvjetno</w:t>
            </w:r>
          </w:p>
        </w:tc>
      </w:tr>
      <w:tr w:rsidR="00950931" w14:paraId="355ACA4E" w14:textId="77777777" w:rsidTr="00331F01">
        <w:tc>
          <w:tcPr>
            <w:tcW w:w="700" w:type="dxa"/>
          </w:tcPr>
          <w:p w14:paraId="15727B91" w14:textId="77777777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57" w:type="dxa"/>
          </w:tcPr>
          <w:p w14:paraId="63FB36A0" w14:textId="761BC6F6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BOYZ</w:t>
            </w:r>
          </w:p>
        </w:tc>
        <w:tc>
          <w:tcPr>
            <w:tcW w:w="2542" w:type="dxa"/>
          </w:tcPr>
          <w:p w14:paraId="376B86DF" w14:textId="49C261BF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2494" w:type="dxa"/>
          </w:tcPr>
          <w:p w14:paraId="3321DE52" w14:textId="567B3ADB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  <w:r w:rsidRPr="00950931">
              <w:rPr>
                <w:rFonts w:ascii="Arial" w:hAnsi="Arial" w:cs="Arial"/>
                <w:sz w:val="28"/>
                <w:szCs w:val="28"/>
              </w:rPr>
              <w:t>OŠ V. Becića</w:t>
            </w:r>
          </w:p>
        </w:tc>
      </w:tr>
      <w:tr w:rsidR="00950931" w14:paraId="430E08FF" w14:textId="77777777" w:rsidTr="00331F01">
        <w:tc>
          <w:tcPr>
            <w:tcW w:w="700" w:type="dxa"/>
          </w:tcPr>
          <w:p w14:paraId="770FD5FE" w14:textId="77777777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57" w:type="dxa"/>
          </w:tcPr>
          <w:p w14:paraId="3591724D" w14:textId="77777777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42" w:type="dxa"/>
          </w:tcPr>
          <w:p w14:paraId="27DAC5B9" w14:textId="77777777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94" w:type="dxa"/>
          </w:tcPr>
          <w:p w14:paraId="0EE00434" w14:textId="77777777" w:rsidR="00950931" w:rsidRDefault="00950931" w:rsidP="009509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1566031" w14:textId="4A51BD25" w:rsidR="009E2DFD" w:rsidRPr="00F909D1" w:rsidRDefault="00F909D1" w:rsidP="000D5DFC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F909D1">
        <w:rPr>
          <w:rFonts w:ascii="Arial" w:hAnsi="Arial" w:cs="Arial"/>
          <w:b/>
          <w:bCs/>
          <w:i/>
          <w:iCs/>
          <w:sz w:val="28"/>
          <w:szCs w:val="28"/>
        </w:rPr>
        <w:t>*ekipe imaju isto ime</w:t>
      </w:r>
    </w:p>
    <w:p w14:paraId="69429037" w14:textId="441025A9" w:rsidR="0053172A" w:rsidRPr="0053172A" w:rsidRDefault="0053172A" w:rsidP="000D5DFC">
      <w:pPr>
        <w:rPr>
          <w:rFonts w:ascii="Arial" w:hAnsi="Arial" w:cs="Arial"/>
          <w:b/>
          <w:bCs/>
          <w:i/>
          <w:iCs/>
          <w:sz w:val="44"/>
          <w:szCs w:val="44"/>
        </w:rPr>
      </w:pPr>
      <w:r>
        <w:rPr>
          <w:rFonts w:ascii="Arial" w:hAnsi="Arial" w:cs="Arial"/>
          <w:b/>
          <w:bCs/>
          <w:i/>
          <w:iCs/>
          <w:noProof/>
          <w:sz w:val="44"/>
          <w:szCs w:val="44"/>
          <w:lang w:eastAsia="hr-HR"/>
        </w:rPr>
        <w:drawing>
          <wp:anchor distT="0" distB="0" distL="114300" distR="114300" simplePos="0" relativeHeight="251661312" behindDoc="0" locked="0" layoutInCell="1" allowOverlap="1" wp14:anchorId="518939C0" wp14:editId="412212E7">
            <wp:simplePos x="0" y="0"/>
            <wp:positionH relativeFrom="column">
              <wp:posOffset>5203825</wp:posOffset>
            </wp:positionH>
            <wp:positionV relativeFrom="paragraph">
              <wp:posOffset>2862580</wp:posOffset>
            </wp:positionV>
            <wp:extent cx="449580" cy="449580"/>
            <wp:effectExtent l="0" t="0" r="7620" b="7620"/>
            <wp:wrapNone/>
            <wp:docPr id="381144899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49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i/>
          <w:iCs/>
          <w:noProof/>
          <w:sz w:val="44"/>
          <w:szCs w:val="44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6F48F95" wp14:editId="641CD0C4">
                <wp:simplePos x="0" y="0"/>
                <wp:positionH relativeFrom="column">
                  <wp:posOffset>121285</wp:posOffset>
                </wp:positionH>
                <wp:positionV relativeFrom="paragraph">
                  <wp:posOffset>638175</wp:posOffset>
                </wp:positionV>
                <wp:extent cx="5532120" cy="1943735"/>
                <wp:effectExtent l="0" t="0" r="0" b="0"/>
                <wp:wrapNone/>
                <wp:docPr id="25919352" name="Grup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2120" cy="1943735"/>
                          <a:chOff x="0" y="0"/>
                          <a:chExt cx="3810000" cy="1943735"/>
                        </a:xfrm>
                      </wpg:grpSpPr>
                      <pic:pic xmlns:pic="http://schemas.openxmlformats.org/drawingml/2006/picture">
                        <pic:nvPicPr>
                          <pic:cNvPr id="1134676028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0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1920339" name="Tekstni okvir 2"/>
                        <wps:cNvSpPr txBox="1"/>
                        <wps:spPr>
                          <a:xfrm>
                            <a:off x="0" y="1600200"/>
                            <a:ext cx="38100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B40D63D" w14:textId="0DD8EC91" w:rsidR="00746409" w:rsidRPr="0053172A" w:rsidRDefault="00746409" w:rsidP="0053172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6F48F95" id="Grupa 3" o:spid="_x0000_s1026" style="position:absolute;margin-left:9.55pt;margin-top:50.25pt;width:435.6pt;height:153.05pt;z-index:251658240;mso-width-relative:margin" coordsize="38100,1943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s1027" type="#_x0000_t75" style="position:absolute;width:38100;height:16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ni okvir 2" o:spid="_x0000_s1028" type="#_x0000_t202" style="position:absolute;top:16002;width:3810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" stroked="f">
                  <v:textbox>
                    <w:txbxContent>
                      <w:p w14:paraId="1B40D63D" w14:textId="0DD8EC91" w:rsidR="00746409" w:rsidRPr="0053172A" w:rsidRDefault="00746409" w:rsidP="0053172A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53172A" w:rsidRPr="00531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DFC"/>
    <w:rsid w:val="000D5DFC"/>
    <w:rsid w:val="001241BB"/>
    <w:rsid w:val="00176763"/>
    <w:rsid w:val="002506E4"/>
    <w:rsid w:val="00331F01"/>
    <w:rsid w:val="004225F0"/>
    <w:rsid w:val="00487ABD"/>
    <w:rsid w:val="004A12D0"/>
    <w:rsid w:val="0053172A"/>
    <w:rsid w:val="0053284B"/>
    <w:rsid w:val="005349C8"/>
    <w:rsid w:val="005378A8"/>
    <w:rsid w:val="005415DF"/>
    <w:rsid w:val="00547B30"/>
    <w:rsid w:val="005B0800"/>
    <w:rsid w:val="005E4ADD"/>
    <w:rsid w:val="0071677F"/>
    <w:rsid w:val="00746409"/>
    <w:rsid w:val="007C5A78"/>
    <w:rsid w:val="007E2EC2"/>
    <w:rsid w:val="00862D80"/>
    <w:rsid w:val="008F27FC"/>
    <w:rsid w:val="008F57FE"/>
    <w:rsid w:val="00950931"/>
    <w:rsid w:val="009E2DFD"/>
    <w:rsid w:val="00A2448C"/>
    <w:rsid w:val="00A605DC"/>
    <w:rsid w:val="00AE6751"/>
    <w:rsid w:val="00B82F94"/>
    <w:rsid w:val="00B87205"/>
    <w:rsid w:val="00BE62A6"/>
    <w:rsid w:val="00BF32FF"/>
    <w:rsid w:val="00C40456"/>
    <w:rsid w:val="00C82743"/>
    <w:rsid w:val="00D91150"/>
    <w:rsid w:val="00DC1A0B"/>
    <w:rsid w:val="00EF3F85"/>
    <w:rsid w:val="00F81FAA"/>
    <w:rsid w:val="00F9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EB86"/>
  <w15:chartTrackingRefBased/>
  <w15:docId w15:val="{17CDA350-E9F1-4AD7-95D9-20696868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5D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5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5D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5D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5D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5D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5D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5D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5D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5D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5D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5D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5DF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5DF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5D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5DF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5D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5D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5D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5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5D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5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5D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5DF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5DF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5DF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5D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5DF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5DFC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0D5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3172A"/>
    <w:rPr>
      <w:color w:val="467886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53172A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6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6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ttlingbooks.com/2015/06/the-winner-of-dry-bones-and-save-jen-is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Tolić</dc:creator>
  <cp:keywords/>
  <dc:description/>
  <cp:lastModifiedBy>SUZANA</cp:lastModifiedBy>
  <cp:revision>15</cp:revision>
  <cp:lastPrinted>2026-10-05T20:36:00Z</cp:lastPrinted>
  <dcterms:created xsi:type="dcterms:W3CDTF">2026-10-05T18:34:00Z</dcterms:created>
  <dcterms:modified xsi:type="dcterms:W3CDTF">2026-10-11T20:58:00Z</dcterms:modified>
</cp:coreProperties>
</file>